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04" w:rsidRDefault="00E15504">
      <w:r w:rsidRPr="002F193C">
        <w:rPr>
          <w:rFonts w:ascii="Times New Roman" w:hAnsi="Times New Roman" w:cs="Times New Roman"/>
          <w:sz w:val="24"/>
          <w:szCs w:val="24"/>
        </w:rPr>
        <w:t> 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Skelbiama informacija apie </w:t>
      </w:r>
      <w:r w:rsidRPr="00E155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VšĮ Panevėžio fizinės medicinos ir reabilitacijos centro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 vykdomus mažos vertės viešuosius pirkimus 201</w:t>
      </w:r>
      <w:r w:rsidR="009529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15504">
        <w:rPr>
          <w:rFonts w:ascii="Times New Roman" w:hAnsi="Times New Roman" w:cs="Times New Roman"/>
          <w:b/>
          <w:bCs/>
          <w:sz w:val="24"/>
          <w:szCs w:val="24"/>
        </w:rPr>
        <w:t xml:space="preserve"> m.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134"/>
        <w:gridCol w:w="851"/>
        <w:gridCol w:w="1417"/>
        <w:gridCol w:w="993"/>
        <w:gridCol w:w="1559"/>
        <w:gridCol w:w="992"/>
        <w:gridCol w:w="1134"/>
        <w:gridCol w:w="1276"/>
        <w:gridCol w:w="1559"/>
        <w:gridCol w:w="1418"/>
      </w:tblGrid>
      <w:tr w:rsidR="00B5435D" w:rsidRPr="00E15504" w:rsidTr="000D4367">
        <w:trPr>
          <w:trHeight w:val="570"/>
        </w:trPr>
        <w:tc>
          <w:tcPr>
            <w:tcW w:w="562" w:type="dxa"/>
            <w:vMerge w:val="restart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Eil. Nr.</w:t>
            </w:r>
          </w:p>
        </w:tc>
        <w:tc>
          <w:tcPr>
            <w:tcW w:w="1701" w:type="dxa"/>
            <w:vMerge w:val="restart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objektas</w:t>
            </w:r>
          </w:p>
        </w:tc>
        <w:tc>
          <w:tcPr>
            <w:tcW w:w="3402" w:type="dxa"/>
            <w:gridSpan w:val="3"/>
            <w:shd w:val="clear" w:color="auto" w:fill="EDEDED" w:themeFill="accent3" w:themeFillTint="33"/>
            <w:hideMark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pradedamus pirkimus</w:t>
            </w:r>
          </w:p>
        </w:tc>
        <w:tc>
          <w:tcPr>
            <w:tcW w:w="3544" w:type="dxa"/>
            <w:gridSpan w:val="3"/>
            <w:shd w:val="clear" w:color="auto" w:fill="EDEDED" w:themeFill="accent3" w:themeFillTint="33"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nustatytą laimėtoją ir ketinamą sudaryti sutartį</w:t>
            </w:r>
          </w:p>
        </w:tc>
        <w:tc>
          <w:tcPr>
            <w:tcW w:w="5387" w:type="dxa"/>
            <w:gridSpan w:val="4"/>
            <w:shd w:val="clear" w:color="auto" w:fill="EDEDED" w:themeFill="accent3" w:themeFillTint="33"/>
          </w:tcPr>
          <w:p w:rsidR="00B5435D" w:rsidRPr="00E15504" w:rsidRDefault="00B5435D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Informacija apie sudarytą pirkimo sutartį</w:t>
            </w:r>
          </w:p>
        </w:tc>
      </w:tr>
      <w:tr w:rsidR="00B5435D" w:rsidRPr="00E15504" w:rsidTr="000D4367">
        <w:trPr>
          <w:trHeight w:val="1214"/>
        </w:trPr>
        <w:tc>
          <w:tcPr>
            <w:tcW w:w="562" w:type="dxa"/>
            <w:vMerge/>
            <w:shd w:val="clear" w:color="auto" w:fill="EDEDED" w:themeFill="accent3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Informacijos pateikimo data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būdas</w:t>
            </w:r>
          </w:p>
        </w:tc>
        <w:tc>
          <w:tcPr>
            <w:tcW w:w="1417" w:type="dxa"/>
            <w:shd w:val="clear" w:color="auto" w:fill="FBE4D5" w:themeFill="accent2" w:themeFillTint="33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būdo pasirinkimo priežastis</w:t>
            </w:r>
          </w:p>
        </w:tc>
        <w:tc>
          <w:tcPr>
            <w:tcW w:w="993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Numatoma 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Eur</w:t>
            </w:r>
          </w:p>
        </w:tc>
        <w:tc>
          <w:tcPr>
            <w:tcW w:w="1559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992" w:type="dxa"/>
            <w:shd w:val="clear" w:color="auto" w:fill="C5E0B3" w:themeFill="accent6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pasirinkimo priežastis</w:t>
            </w:r>
          </w:p>
        </w:tc>
        <w:tc>
          <w:tcPr>
            <w:tcW w:w="1134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Informacijos pateikimo data</w:t>
            </w:r>
          </w:p>
        </w:tc>
        <w:tc>
          <w:tcPr>
            <w:tcW w:w="1276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sutarties kaina (su PVM)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Eur</w:t>
            </w:r>
          </w:p>
        </w:tc>
        <w:tc>
          <w:tcPr>
            <w:tcW w:w="1559" w:type="dxa"/>
            <w:shd w:val="clear" w:color="auto" w:fill="FFE599" w:themeFill="accent4" w:themeFillTint="66"/>
            <w:hideMark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Laimėjusio dalyvio pavadinimas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Pirkimo sutarties įsipareigojimų dalis, kuriai laimėtojas keti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E1550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 pasitelkti subrangovus, subtiekėjus ar subteikėjus (jei žinoma)</w:t>
            </w:r>
          </w:p>
        </w:tc>
      </w:tr>
      <w:tr w:rsidR="00B5435D" w:rsidRPr="00E15504" w:rsidTr="000D4367">
        <w:trPr>
          <w:trHeight w:val="259"/>
        </w:trPr>
        <w:tc>
          <w:tcPr>
            <w:tcW w:w="562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Kondicionieriaus remonto paslaugos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2016-01-06</w:t>
            </w:r>
          </w:p>
        </w:tc>
        <w:tc>
          <w:tcPr>
            <w:tcW w:w="851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„Masters LT“</w:t>
            </w:r>
          </w:p>
        </w:tc>
        <w:tc>
          <w:tcPr>
            <w:tcW w:w="992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2016-01-06</w:t>
            </w:r>
          </w:p>
        </w:tc>
        <w:tc>
          <w:tcPr>
            <w:tcW w:w="1276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„Masters LT“</w:t>
            </w:r>
          </w:p>
        </w:tc>
        <w:tc>
          <w:tcPr>
            <w:tcW w:w="1418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5435D" w:rsidRPr="00E15504" w:rsidTr="000D4367">
        <w:trPr>
          <w:trHeight w:val="395"/>
        </w:trPr>
        <w:tc>
          <w:tcPr>
            <w:tcW w:w="562" w:type="dxa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Dulkių siurbliai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2016-01-08</w:t>
            </w:r>
          </w:p>
        </w:tc>
        <w:tc>
          <w:tcPr>
            <w:tcW w:w="851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301,98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2016-01-08</w:t>
            </w:r>
          </w:p>
        </w:tc>
        <w:tc>
          <w:tcPr>
            <w:tcW w:w="1276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301,98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5435D" w:rsidRPr="00E15504" w:rsidTr="000D4367">
        <w:trPr>
          <w:trHeight w:val="600"/>
        </w:trPr>
        <w:tc>
          <w:tcPr>
            <w:tcW w:w="562" w:type="dxa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</w:tcPr>
          <w:p w:rsidR="00B5435D" w:rsidRPr="00E15504" w:rsidRDefault="00B5435D" w:rsidP="00B543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Eilių valdymo sistemos remonto paslaugos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2016-01-08</w:t>
            </w:r>
          </w:p>
        </w:tc>
        <w:tc>
          <w:tcPr>
            <w:tcW w:w="851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39,93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„Bankservis“</w:t>
            </w:r>
          </w:p>
        </w:tc>
        <w:tc>
          <w:tcPr>
            <w:tcW w:w="992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2016-01-13</w:t>
            </w:r>
          </w:p>
        </w:tc>
        <w:tc>
          <w:tcPr>
            <w:tcW w:w="1276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39,93</w:t>
            </w:r>
          </w:p>
        </w:tc>
        <w:tc>
          <w:tcPr>
            <w:tcW w:w="1559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„Bankservis“</w:t>
            </w:r>
          </w:p>
        </w:tc>
        <w:tc>
          <w:tcPr>
            <w:tcW w:w="1418" w:type="dxa"/>
          </w:tcPr>
          <w:p w:rsidR="00B5435D" w:rsidRPr="001A6034" w:rsidRDefault="00B5435D" w:rsidP="00B543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41A59" w:rsidRPr="00E15504" w:rsidTr="000D4367">
        <w:trPr>
          <w:trHeight w:val="600"/>
        </w:trPr>
        <w:tc>
          <w:tcPr>
            <w:tcW w:w="562" w:type="dxa"/>
          </w:tcPr>
          <w:p w:rsidR="00D41A59" w:rsidRPr="00E15504" w:rsidRDefault="00D41A59" w:rsidP="00D41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</w:tcPr>
          <w:p w:rsidR="00D41A59" w:rsidRPr="00E15504" w:rsidRDefault="00D41A59" w:rsidP="00D41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Patalpų dezinsekcijos ir deratizacijos paslaugos</w:t>
            </w:r>
          </w:p>
        </w:tc>
        <w:tc>
          <w:tcPr>
            <w:tcW w:w="1134" w:type="dxa"/>
          </w:tcPr>
          <w:p w:rsidR="00D41A59" w:rsidRPr="00E15504" w:rsidRDefault="00D41A59" w:rsidP="00D41A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2016-01-11</w:t>
            </w:r>
          </w:p>
        </w:tc>
        <w:tc>
          <w:tcPr>
            <w:tcW w:w="851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559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„Dezinfa“</w:t>
            </w:r>
          </w:p>
        </w:tc>
        <w:tc>
          <w:tcPr>
            <w:tcW w:w="992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A59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1276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1559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„Dezinfa“</w:t>
            </w:r>
          </w:p>
        </w:tc>
        <w:tc>
          <w:tcPr>
            <w:tcW w:w="1418" w:type="dxa"/>
          </w:tcPr>
          <w:p w:rsidR="00D41A59" w:rsidRPr="001A6034" w:rsidRDefault="00D41A59" w:rsidP="00D41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1A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10EDF" w:rsidRPr="00E15504" w:rsidTr="000D4367">
        <w:trPr>
          <w:trHeight w:val="600"/>
        </w:trPr>
        <w:tc>
          <w:tcPr>
            <w:tcW w:w="562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Baseino filtras su užpildu</w:t>
            </w:r>
          </w:p>
        </w:tc>
        <w:tc>
          <w:tcPr>
            <w:tcW w:w="1134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2016-01-11</w:t>
            </w:r>
          </w:p>
        </w:tc>
        <w:tc>
          <w:tcPr>
            <w:tcW w:w="851" w:type="dxa"/>
          </w:tcPr>
          <w:p w:rsidR="00910EDF" w:rsidRPr="001A6034" w:rsidRDefault="00910EDF" w:rsidP="00910E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10EDF" w:rsidRPr="001A6034" w:rsidRDefault="00910EDF" w:rsidP="00910E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3210,98</w:t>
            </w:r>
          </w:p>
        </w:tc>
        <w:tc>
          <w:tcPr>
            <w:tcW w:w="1559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„Optika ir technologija“</w:t>
            </w:r>
          </w:p>
        </w:tc>
        <w:tc>
          <w:tcPr>
            <w:tcW w:w="992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2016-01-11</w:t>
            </w:r>
          </w:p>
        </w:tc>
        <w:tc>
          <w:tcPr>
            <w:tcW w:w="1276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3210,98</w:t>
            </w:r>
          </w:p>
        </w:tc>
        <w:tc>
          <w:tcPr>
            <w:tcW w:w="1559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„Optika ir technologija“</w:t>
            </w:r>
          </w:p>
        </w:tc>
        <w:tc>
          <w:tcPr>
            <w:tcW w:w="1418" w:type="dxa"/>
          </w:tcPr>
          <w:p w:rsidR="00910EDF" w:rsidRPr="00E15504" w:rsidRDefault="00910EDF" w:rsidP="00910E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ED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24058" w:rsidRPr="00E15504" w:rsidTr="000D4367">
        <w:trPr>
          <w:trHeight w:val="600"/>
        </w:trPr>
        <w:tc>
          <w:tcPr>
            <w:tcW w:w="562" w:type="dxa"/>
          </w:tcPr>
          <w:p w:rsidR="00A24058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</w:tcPr>
          <w:p w:rsidR="00A24058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Filtrai inhaliatoriams</w:t>
            </w:r>
          </w:p>
        </w:tc>
        <w:tc>
          <w:tcPr>
            <w:tcW w:w="1134" w:type="dxa"/>
          </w:tcPr>
          <w:p w:rsidR="00A24058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2016-01-12</w:t>
            </w:r>
          </w:p>
        </w:tc>
        <w:tc>
          <w:tcPr>
            <w:tcW w:w="851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559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„Medita“</w:t>
            </w:r>
          </w:p>
        </w:tc>
        <w:tc>
          <w:tcPr>
            <w:tcW w:w="992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2016-01-12</w:t>
            </w:r>
          </w:p>
        </w:tc>
        <w:tc>
          <w:tcPr>
            <w:tcW w:w="1276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29,00</w:t>
            </w:r>
          </w:p>
        </w:tc>
        <w:tc>
          <w:tcPr>
            <w:tcW w:w="1559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„Medita“</w:t>
            </w:r>
          </w:p>
        </w:tc>
        <w:tc>
          <w:tcPr>
            <w:tcW w:w="1418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0ED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24058" w:rsidRPr="00E15504" w:rsidTr="000D4367">
        <w:trPr>
          <w:trHeight w:val="600"/>
        </w:trPr>
        <w:tc>
          <w:tcPr>
            <w:tcW w:w="562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Jungiamieji laidai nuskausminimo stimuliatoriui „Elpha“</w:t>
            </w:r>
          </w:p>
        </w:tc>
        <w:tc>
          <w:tcPr>
            <w:tcW w:w="1134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2016-01-13</w:t>
            </w:r>
          </w:p>
        </w:tc>
        <w:tc>
          <w:tcPr>
            <w:tcW w:w="851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135,52</w:t>
            </w:r>
          </w:p>
        </w:tc>
        <w:tc>
          <w:tcPr>
            <w:tcW w:w="1559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992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2016-01-13</w:t>
            </w:r>
          </w:p>
        </w:tc>
        <w:tc>
          <w:tcPr>
            <w:tcW w:w="1276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135,52</w:t>
            </w:r>
          </w:p>
        </w:tc>
        <w:tc>
          <w:tcPr>
            <w:tcW w:w="1559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1418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24058" w:rsidRPr="00E15504" w:rsidTr="000D4367">
        <w:trPr>
          <w:trHeight w:val="600"/>
        </w:trPr>
        <w:tc>
          <w:tcPr>
            <w:tcW w:w="562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Jungtis LymphoMat aparatui</w:t>
            </w:r>
          </w:p>
        </w:tc>
        <w:tc>
          <w:tcPr>
            <w:tcW w:w="1134" w:type="dxa"/>
          </w:tcPr>
          <w:p w:rsidR="00A24058" w:rsidRPr="00E15504" w:rsidRDefault="00A24058" w:rsidP="00A240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2016-01-13</w:t>
            </w:r>
          </w:p>
        </w:tc>
        <w:tc>
          <w:tcPr>
            <w:tcW w:w="851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559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„Medita“</w:t>
            </w:r>
          </w:p>
        </w:tc>
        <w:tc>
          <w:tcPr>
            <w:tcW w:w="992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2016-01-13</w:t>
            </w:r>
          </w:p>
        </w:tc>
        <w:tc>
          <w:tcPr>
            <w:tcW w:w="1276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37,00</w:t>
            </w:r>
          </w:p>
        </w:tc>
        <w:tc>
          <w:tcPr>
            <w:tcW w:w="1559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„Medita“</w:t>
            </w:r>
          </w:p>
        </w:tc>
        <w:tc>
          <w:tcPr>
            <w:tcW w:w="1418" w:type="dxa"/>
          </w:tcPr>
          <w:p w:rsidR="00A24058" w:rsidRPr="001A6034" w:rsidRDefault="00A24058" w:rsidP="00A240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D6F27" w:rsidRPr="00E15504" w:rsidTr="000D4367">
        <w:trPr>
          <w:trHeight w:val="600"/>
        </w:trPr>
        <w:tc>
          <w:tcPr>
            <w:tcW w:w="562" w:type="dxa"/>
          </w:tcPr>
          <w:p w:rsidR="00ED6F27" w:rsidRPr="00E15504" w:rsidRDefault="00A24058" w:rsidP="00ED6F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D6F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ED6F27" w:rsidRPr="00E15504" w:rsidRDefault="00ED6F27" w:rsidP="00ED6F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Apšvietimo įrenginiai ir šviestuvai</w:t>
            </w:r>
          </w:p>
        </w:tc>
        <w:tc>
          <w:tcPr>
            <w:tcW w:w="1134" w:type="dxa"/>
          </w:tcPr>
          <w:p w:rsidR="00ED6F27" w:rsidRPr="00E15504" w:rsidRDefault="00ED6F27" w:rsidP="00ED6F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851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305,73</w:t>
            </w:r>
          </w:p>
        </w:tc>
        <w:tc>
          <w:tcPr>
            <w:tcW w:w="1559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1276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305,73</w:t>
            </w:r>
          </w:p>
        </w:tc>
        <w:tc>
          <w:tcPr>
            <w:tcW w:w="1559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ED6F27" w:rsidRPr="001A6034" w:rsidRDefault="00ED6F27" w:rsidP="00ED6F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4367" w:rsidRPr="00E15504" w:rsidTr="000D4367">
        <w:trPr>
          <w:trHeight w:val="600"/>
        </w:trPr>
        <w:tc>
          <w:tcPr>
            <w:tcW w:w="562" w:type="dxa"/>
          </w:tcPr>
          <w:p w:rsidR="000D4367" w:rsidRPr="00E15504" w:rsidRDefault="00A24058" w:rsidP="000D4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="000D43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0D4367" w:rsidRPr="00E15504" w:rsidRDefault="000D4367" w:rsidP="000D4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Kanceliarinės prekės</w:t>
            </w:r>
          </w:p>
        </w:tc>
        <w:tc>
          <w:tcPr>
            <w:tcW w:w="1134" w:type="dxa"/>
          </w:tcPr>
          <w:p w:rsidR="000D4367" w:rsidRPr="00E15504" w:rsidRDefault="000D4367" w:rsidP="000D4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851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22,45</w:t>
            </w:r>
          </w:p>
        </w:tc>
        <w:tc>
          <w:tcPr>
            <w:tcW w:w="1559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Restruktūrizuojama V.Vaitkevičiaus įmonė</w:t>
            </w:r>
          </w:p>
        </w:tc>
        <w:tc>
          <w:tcPr>
            <w:tcW w:w="992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1276" w:type="dxa"/>
          </w:tcPr>
          <w:p w:rsidR="000D4367" w:rsidRPr="001A6034" w:rsidRDefault="000D4367" w:rsidP="000D4367">
            <w:pPr>
              <w:ind w:hanging="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22,45</w:t>
            </w:r>
          </w:p>
        </w:tc>
        <w:tc>
          <w:tcPr>
            <w:tcW w:w="1559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Restruktūrizuojama V.Vaitkevičiaus įmonė</w:t>
            </w:r>
          </w:p>
        </w:tc>
        <w:tc>
          <w:tcPr>
            <w:tcW w:w="1418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D4367" w:rsidRPr="00E15504" w:rsidTr="000D4367">
        <w:trPr>
          <w:trHeight w:val="600"/>
        </w:trPr>
        <w:tc>
          <w:tcPr>
            <w:tcW w:w="562" w:type="dxa"/>
          </w:tcPr>
          <w:p w:rsidR="000D4367" w:rsidRPr="00E15504" w:rsidRDefault="00A24058" w:rsidP="000D4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905B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0D4367" w:rsidRPr="00E15504" w:rsidRDefault="003317AF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skirstymo ir reguliavimo reikmenys</w:t>
            </w:r>
          </w:p>
        </w:tc>
        <w:tc>
          <w:tcPr>
            <w:tcW w:w="1134" w:type="dxa"/>
          </w:tcPr>
          <w:p w:rsidR="000D4367" w:rsidRPr="00E15504" w:rsidRDefault="000D4367" w:rsidP="000D43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851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0D4367" w:rsidRPr="001A6034" w:rsidRDefault="00EF3B2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163,78</w:t>
            </w:r>
          </w:p>
        </w:tc>
        <w:tc>
          <w:tcPr>
            <w:tcW w:w="1559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1276" w:type="dxa"/>
          </w:tcPr>
          <w:p w:rsidR="000D4367" w:rsidRPr="001A6034" w:rsidRDefault="00EF3B2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163,78</w:t>
            </w:r>
          </w:p>
        </w:tc>
        <w:tc>
          <w:tcPr>
            <w:tcW w:w="1559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0D4367" w:rsidRPr="001A6034" w:rsidRDefault="000D4367" w:rsidP="000D436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E0EE5" w:rsidRPr="00E15504" w:rsidTr="000D4367">
        <w:trPr>
          <w:trHeight w:val="600"/>
        </w:trPr>
        <w:tc>
          <w:tcPr>
            <w:tcW w:w="562" w:type="dxa"/>
          </w:tcPr>
          <w:p w:rsidR="00EE0EE5" w:rsidRPr="00A61D68" w:rsidRDefault="00EE0EE5" w:rsidP="00EE0E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</w:tcPr>
          <w:p w:rsidR="00EE0EE5" w:rsidRPr="00A61D68" w:rsidRDefault="00EE0EE5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Laukiamojo baldų komplektas</w:t>
            </w:r>
          </w:p>
        </w:tc>
        <w:tc>
          <w:tcPr>
            <w:tcW w:w="1134" w:type="dxa"/>
          </w:tcPr>
          <w:p w:rsidR="00EE0EE5" w:rsidRPr="00A61D68" w:rsidRDefault="00EE0EE5" w:rsidP="00EE0E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2016-01-15</w:t>
            </w:r>
          </w:p>
        </w:tc>
        <w:tc>
          <w:tcPr>
            <w:tcW w:w="851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3520,20</w:t>
            </w:r>
          </w:p>
        </w:tc>
        <w:tc>
          <w:tcPr>
            <w:tcW w:w="1559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„Vamako“</w:t>
            </w:r>
          </w:p>
        </w:tc>
        <w:tc>
          <w:tcPr>
            <w:tcW w:w="992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2016-02-02</w:t>
            </w:r>
          </w:p>
        </w:tc>
        <w:tc>
          <w:tcPr>
            <w:tcW w:w="1276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3520,20</w:t>
            </w:r>
          </w:p>
        </w:tc>
        <w:tc>
          <w:tcPr>
            <w:tcW w:w="1559" w:type="dxa"/>
          </w:tcPr>
          <w:p w:rsidR="00EE0EE5" w:rsidRPr="001A6034" w:rsidRDefault="00EE0EE5" w:rsidP="00EE0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„Vamako“</w:t>
            </w:r>
          </w:p>
        </w:tc>
        <w:tc>
          <w:tcPr>
            <w:tcW w:w="1418" w:type="dxa"/>
          </w:tcPr>
          <w:p w:rsidR="00EE0EE5" w:rsidRDefault="00EE0EE5" w:rsidP="00BC00A3">
            <w:pPr>
              <w:jc w:val="center"/>
            </w:pPr>
            <w:r w:rsidRPr="006F67B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C00A3" w:rsidRPr="00E15504" w:rsidTr="000D4367">
        <w:trPr>
          <w:trHeight w:val="600"/>
        </w:trPr>
        <w:tc>
          <w:tcPr>
            <w:tcW w:w="562" w:type="dxa"/>
          </w:tcPr>
          <w:p w:rsidR="00BC00A3" w:rsidRPr="00A61D68" w:rsidRDefault="00BC00A3" w:rsidP="00BC00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</w:tcPr>
          <w:p w:rsidR="00BC00A3" w:rsidRPr="00A61D68" w:rsidRDefault="00BC00A3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Persirengimo spintelių komplektas</w:t>
            </w:r>
          </w:p>
        </w:tc>
        <w:tc>
          <w:tcPr>
            <w:tcW w:w="1134" w:type="dxa"/>
          </w:tcPr>
          <w:p w:rsidR="00BC00A3" w:rsidRPr="00A61D68" w:rsidRDefault="00BC00A3" w:rsidP="00BC00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2016-01-18</w:t>
            </w:r>
          </w:p>
        </w:tc>
        <w:tc>
          <w:tcPr>
            <w:tcW w:w="851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1279,58</w:t>
            </w:r>
          </w:p>
        </w:tc>
        <w:tc>
          <w:tcPr>
            <w:tcW w:w="1559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992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C00A3" w:rsidRPr="00A61D68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2016-02-05</w:t>
            </w:r>
          </w:p>
        </w:tc>
        <w:tc>
          <w:tcPr>
            <w:tcW w:w="1276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1279,58</w:t>
            </w:r>
          </w:p>
        </w:tc>
        <w:tc>
          <w:tcPr>
            <w:tcW w:w="1559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„Vildika“</w:t>
            </w:r>
          </w:p>
        </w:tc>
        <w:tc>
          <w:tcPr>
            <w:tcW w:w="1418" w:type="dxa"/>
          </w:tcPr>
          <w:p w:rsidR="00BC00A3" w:rsidRDefault="00BC00A3" w:rsidP="00BC00A3">
            <w:pPr>
              <w:jc w:val="center"/>
            </w:pPr>
            <w:r w:rsidRPr="006F67B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61D68" w:rsidRPr="00E15504" w:rsidTr="000D4367">
        <w:trPr>
          <w:trHeight w:val="600"/>
        </w:trPr>
        <w:tc>
          <w:tcPr>
            <w:tcW w:w="562" w:type="dxa"/>
          </w:tcPr>
          <w:p w:rsidR="00A61D68" w:rsidRPr="00A61D68" w:rsidRDefault="00577E27" w:rsidP="00577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</w:tcPr>
          <w:p w:rsidR="00A61D68" w:rsidRPr="00A61D68" w:rsidRDefault="00A61D68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Akumuliatorius</w:t>
            </w:r>
          </w:p>
        </w:tc>
        <w:tc>
          <w:tcPr>
            <w:tcW w:w="1134" w:type="dxa"/>
          </w:tcPr>
          <w:p w:rsidR="00A61D68" w:rsidRPr="00A61D68" w:rsidRDefault="00A61D68" w:rsidP="00A61D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2016-01-19</w:t>
            </w:r>
          </w:p>
        </w:tc>
        <w:tc>
          <w:tcPr>
            <w:tcW w:w="851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559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K.Kvedaro įmonė „Proteros servisas“</w:t>
            </w:r>
          </w:p>
        </w:tc>
        <w:tc>
          <w:tcPr>
            <w:tcW w:w="992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2016-01-19</w:t>
            </w:r>
          </w:p>
        </w:tc>
        <w:tc>
          <w:tcPr>
            <w:tcW w:w="1276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559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K.Kvedaro įmonė „Proteros servisas“</w:t>
            </w:r>
          </w:p>
        </w:tc>
        <w:tc>
          <w:tcPr>
            <w:tcW w:w="1418" w:type="dxa"/>
          </w:tcPr>
          <w:p w:rsidR="00A61D68" w:rsidRPr="00A61D68" w:rsidRDefault="00A61D68" w:rsidP="00A61D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1D6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27C94" w:rsidRPr="00E15504" w:rsidTr="000D4367">
        <w:trPr>
          <w:trHeight w:val="600"/>
        </w:trPr>
        <w:tc>
          <w:tcPr>
            <w:tcW w:w="562" w:type="dxa"/>
          </w:tcPr>
          <w:p w:rsidR="00227C94" w:rsidRPr="00E15504" w:rsidRDefault="00577E27" w:rsidP="00577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01" w:type="dxa"/>
          </w:tcPr>
          <w:p w:rsidR="00227C94" w:rsidRPr="00E15504" w:rsidRDefault="00227C94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Elastinė virvė su laikikliu</w:t>
            </w:r>
          </w:p>
        </w:tc>
        <w:tc>
          <w:tcPr>
            <w:tcW w:w="1134" w:type="dxa"/>
          </w:tcPr>
          <w:p w:rsidR="00227C94" w:rsidRPr="00E15504" w:rsidRDefault="00227C94" w:rsidP="00227C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2016-01-20</w:t>
            </w:r>
          </w:p>
        </w:tc>
        <w:tc>
          <w:tcPr>
            <w:tcW w:w="851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59,08</w:t>
            </w:r>
          </w:p>
        </w:tc>
        <w:tc>
          <w:tcPr>
            <w:tcW w:w="1559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2016-01-20</w:t>
            </w:r>
          </w:p>
        </w:tc>
        <w:tc>
          <w:tcPr>
            <w:tcW w:w="1276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59,08</w:t>
            </w:r>
          </w:p>
        </w:tc>
        <w:tc>
          <w:tcPr>
            <w:tcW w:w="1559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227C94" w:rsidRPr="001A6034" w:rsidRDefault="00227C94" w:rsidP="00227C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A5DC8" w:rsidRPr="00E15504" w:rsidTr="000D4367">
        <w:trPr>
          <w:trHeight w:val="600"/>
        </w:trPr>
        <w:tc>
          <w:tcPr>
            <w:tcW w:w="562" w:type="dxa"/>
          </w:tcPr>
          <w:p w:rsidR="003A5DC8" w:rsidRPr="00E15504" w:rsidRDefault="00577E27" w:rsidP="00577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01" w:type="dxa"/>
          </w:tcPr>
          <w:p w:rsidR="003A5DC8" w:rsidRPr="00E15504" w:rsidRDefault="003A5DC8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Seminaras</w:t>
            </w:r>
          </w:p>
        </w:tc>
        <w:tc>
          <w:tcPr>
            <w:tcW w:w="1134" w:type="dxa"/>
          </w:tcPr>
          <w:p w:rsidR="003A5DC8" w:rsidRPr="00E15504" w:rsidRDefault="003A5DC8" w:rsidP="003A5D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2016-01-21</w:t>
            </w:r>
          </w:p>
        </w:tc>
        <w:tc>
          <w:tcPr>
            <w:tcW w:w="851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„FACTUS SUM“</w:t>
            </w:r>
          </w:p>
        </w:tc>
        <w:tc>
          <w:tcPr>
            <w:tcW w:w="992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2016-01-21</w:t>
            </w:r>
          </w:p>
        </w:tc>
        <w:tc>
          <w:tcPr>
            <w:tcW w:w="1276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5DC8">
              <w:rPr>
                <w:rFonts w:ascii="Times New Roman" w:hAnsi="Times New Roman" w:cs="Times New Roman"/>
                <w:sz w:val="16"/>
                <w:szCs w:val="16"/>
              </w:rPr>
              <w:t>UAB „FACTUS SUM“</w:t>
            </w:r>
          </w:p>
        </w:tc>
        <w:tc>
          <w:tcPr>
            <w:tcW w:w="1418" w:type="dxa"/>
          </w:tcPr>
          <w:p w:rsidR="003A5DC8" w:rsidRPr="001A6034" w:rsidRDefault="003A5DC8" w:rsidP="003A5DC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C00A3" w:rsidRPr="00E15504" w:rsidTr="000D4367">
        <w:trPr>
          <w:trHeight w:val="600"/>
        </w:trPr>
        <w:tc>
          <w:tcPr>
            <w:tcW w:w="562" w:type="dxa"/>
          </w:tcPr>
          <w:p w:rsidR="00BC00A3" w:rsidRDefault="00BC00A3" w:rsidP="00BC00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01" w:type="dxa"/>
          </w:tcPr>
          <w:p w:rsidR="00BC00A3" w:rsidRDefault="00BC00A3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Programinės įrangos „POLIS“ aptarnavimo paslaugos </w:t>
            </w:r>
          </w:p>
        </w:tc>
        <w:tc>
          <w:tcPr>
            <w:tcW w:w="1134" w:type="dxa"/>
          </w:tcPr>
          <w:p w:rsidR="00BC00A3" w:rsidRDefault="00BC00A3" w:rsidP="00BC0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2016-01-25</w:t>
            </w:r>
          </w:p>
        </w:tc>
        <w:tc>
          <w:tcPr>
            <w:tcW w:w="851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1045,44</w:t>
            </w:r>
          </w:p>
        </w:tc>
        <w:tc>
          <w:tcPr>
            <w:tcW w:w="1559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„Medsystem“</w:t>
            </w:r>
          </w:p>
        </w:tc>
        <w:tc>
          <w:tcPr>
            <w:tcW w:w="992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C00A3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2016-02-02</w:t>
            </w:r>
          </w:p>
        </w:tc>
        <w:tc>
          <w:tcPr>
            <w:tcW w:w="1276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1045,44</w:t>
            </w:r>
          </w:p>
        </w:tc>
        <w:tc>
          <w:tcPr>
            <w:tcW w:w="1559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„Medsystem“</w:t>
            </w:r>
          </w:p>
        </w:tc>
        <w:tc>
          <w:tcPr>
            <w:tcW w:w="1418" w:type="dxa"/>
          </w:tcPr>
          <w:p w:rsidR="00BC00A3" w:rsidRPr="001A6034" w:rsidRDefault="00BC00A3" w:rsidP="00BC00A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0A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F5738" w:rsidRPr="00E15504" w:rsidTr="000D4367">
        <w:trPr>
          <w:trHeight w:val="600"/>
        </w:trPr>
        <w:tc>
          <w:tcPr>
            <w:tcW w:w="562" w:type="dxa"/>
          </w:tcPr>
          <w:p w:rsidR="00BF5738" w:rsidRPr="00E15504" w:rsidRDefault="00A156AD" w:rsidP="00577E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701" w:type="dxa"/>
          </w:tcPr>
          <w:p w:rsidR="00BF5738" w:rsidRPr="00E15504" w:rsidRDefault="00BF5738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Porolonas</w:t>
            </w:r>
          </w:p>
        </w:tc>
        <w:tc>
          <w:tcPr>
            <w:tcW w:w="1134" w:type="dxa"/>
          </w:tcPr>
          <w:p w:rsidR="00BF5738" w:rsidRPr="00E15504" w:rsidRDefault="00BF5738" w:rsidP="00BF57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2016-01-28</w:t>
            </w:r>
          </w:p>
        </w:tc>
        <w:tc>
          <w:tcPr>
            <w:tcW w:w="851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38,14</w:t>
            </w:r>
          </w:p>
        </w:tc>
        <w:tc>
          <w:tcPr>
            <w:tcW w:w="1559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2016-01-28</w:t>
            </w:r>
          </w:p>
        </w:tc>
        <w:tc>
          <w:tcPr>
            <w:tcW w:w="1276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38,14</w:t>
            </w:r>
          </w:p>
        </w:tc>
        <w:tc>
          <w:tcPr>
            <w:tcW w:w="1559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BF5738" w:rsidRPr="001A6034" w:rsidRDefault="00BF5738" w:rsidP="00BF57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156AD" w:rsidRPr="00E15504" w:rsidTr="000D4367">
        <w:trPr>
          <w:trHeight w:val="600"/>
        </w:trPr>
        <w:tc>
          <w:tcPr>
            <w:tcW w:w="562" w:type="dxa"/>
          </w:tcPr>
          <w:p w:rsidR="00A156AD" w:rsidRPr="00E15504" w:rsidRDefault="00A156AD" w:rsidP="00A156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701" w:type="dxa"/>
          </w:tcPr>
          <w:p w:rsidR="00A156AD" w:rsidRPr="00E15504" w:rsidRDefault="00A156AD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Informacinių lentelių atnaujinimo paslaugos</w:t>
            </w:r>
          </w:p>
        </w:tc>
        <w:tc>
          <w:tcPr>
            <w:tcW w:w="1134" w:type="dxa"/>
          </w:tcPr>
          <w:p w:rsidR="00A156AD" w:rsidRPr="00E15504" w:rsidRDefault="00A156AD" w:rsidP="00A156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2016-01-29</w:t>
            </w:r>
          </w:p>
        </w:tc>
        <w:tc>
          <w:tcPr>
            <w:tcW w:w="851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144,00</w:t>
            </w:r>
          </w:p>
        </w:tc>
        <w:tc>
          <w:tcPr>
            <w:tcW w:w="1559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992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2016-01-29</w:t>
            </w:r>
          </w:p>
        </w:tc>
        <w:tc>
          <w:tcPr>
            <w:tcW w:w="1276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144,00</w:t>
            </w:r>
          </w:p>
        </w:tc>
        <w:tc>
          <w:tcPr>
            <w:tcW w:w="1559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1418" w:type="dxa"/>
          </w:tcPr>
          <w:p w:rsidR="00A156AD" w:rsidRPr="001A6034" w:rsidRDefault="00A156AD" w:rsidP="00A156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E0DD7" w:rsidRPr="00E15504" w:rsidTr="000D4367">
        <w:trPr>
          <w:trHeight w:val="600"/>
        </w:trPr>
        <w:tc>
          <w:tcPr>
            <w:tcW w:w="562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701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Televizorius su laikikliu</w:t>
            </w:r>
          </w:p>
        </w:tc>
        <w:tc>
          <w:tcPr>
            <w:tcW w:w="1134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851" w:type="dxa"/>
          </w:tcPr>
          <w:p w:rsidR="004E0DD7" w:rsidRPr="001A6034" w:rsidRDefault="004E0DD7" w:rsidP="004E0D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E0DD7" w:rsidRPr="001A6034" w:rsidRDefault="004E0DD7" w:rsidP="004E0D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559,99</w:t>
            </w:r>
          </w:p>
        </w:tc>
        <w:tc>
          <w:tcPr>
            <w:tcW w:w="1559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1276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559,99</w:t>
            </w:r>
          </w:p>
        </w:tc>
        <w:tc>
          <w:tcPr>
            <w:tcW w:w="1559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4E0DD7" w:rsidRPr="00E15504" w:rsidRDefault="004E0DD7" w:rsidP="004E0D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24EE1" w:rsidRPr="00E15504" w:rsidTr="000D4367">
        <w:trPr>
          <w:trHeight w:val="600"/>
        </w:trPr>
        <w:tc>
          <w:tcPr>
            <w:tcW w:w="562" w:type="dxa"/>
          </w:tcPr>
          <w:p w:rsidR="00B24EE1" w:rsidRDefault="00764348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701" w:type="dxa"/>
          </w:tcPr>
          <w:p w:rsidR="00B24EE1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Pašto ženklai</w:t>
            </w:r>
          </w:p>
        </w:tc>
        <w:tc>
          <w:tcPr>
            <w:tcW w:w="1134" w:type="dxa"/>
          </w:tcPr>
          <w:p w:rsidR="00B24EE1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851" w:type="dxa"/>
          </w:tcPr>
          <w:p w:rsidR="00B24EE1" w:rsidRPr="001A6034" w:rsidRDefault="00B24EE1" w:rsidP="00B24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24EE1" w:rsidRPr="001A6034" w:rsidRDefault="00B24EE1" w:rsidP="00B24E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559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„Lietuvos paštas“</w:t>
            </w:r>
          </w:p>
        </w:tc>
        <w:tc>
          <w:tcPr>
            <w:tcW w:w="992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1276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559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„Lietuvos paštas“</w:t>
            </w:r>
          </w:p>
        </w:tc>
        <w:tc>
          <w:tcPr>
            <w:tcW w:w="1418" w:type="dxa"/>
          </w:tcPr>
          <w:p w:rsidR="00B24EE1" w:rsidRPr="00E15504" w:rsidRDefault="00B24EE1" w:rsidP="00B24EE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64348" w:rsidRPr="00E15504" w:rsidTr="000D4367">
        <w:trPr>
          <w:trHeight w:val="600"/>
        </w:trPr>
        <w:tc>
          <w:tcPr>
            <w:tcW w:w="562" w:type="dxa"/>
          </w:tcPr>
          <w:p w:rsidR="00764348" w:rsidRDefault="006F06F2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701" w:type="dxa"/>
          </w:tcPr>
          <w:p w:rsidR="00764348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Antena</w:t>
            </w:r>
          </w:p>
        </w:tc>
        <w:tc>
          <w:tcPr>
            <w:tcW w:w="1134" w:type="dxa"/>
          </w:tcPr>
          <w:p w:rsidR="00764348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851" w:type="dxa"/>
          </w:tcPr>
          <w:p w:rsidR="00764348" w:rsidRPr="001A6034" w:rsidRDefault="00764348" w:rsidP="00764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64348" w:rsidRPr="001A6034" w:rsidRDefault="00764348" w:rsidP="007643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8,99</w:t>
            </w:r>
          </w:p>
        </w:tc>
        <w:tc>
          <w:tcPr>
            <w:tcW w:w="1559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1276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8,99</w:t>
            </w:r>
          </w:p>
        </w:tc>
        <w:tc>
          <w:tcPr>
            <w:tcW w:w="1559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764348" w:rsidRPr="00E15504" w:rsidRDefault="00764348" w:rsidP="00764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5435D" w:rsidRPr="00E15504" w:rsidTr="000D4367">
        <w:trPr>
          <w:trHeight w:val="600"/>
        </w:trPr>
        <w:tc>
          <w:tcPr>
            <w:tcW w:w="562" w:type="dxa"/>
          </w:tcPr>
          <w:p w:rsidR="00B5435D" w:rsidRPr="00E15504" w:rsidRDefault="006F06F2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23.</w:t>
            </w:r>
          </w:p>
        </w:tc>
        <w:tc>
          <w:tcPr>
            <w:tcW w:w="1701" w:type="dxa"/>
          </w:tcPr>
          <w:p w:rsidR="00B5435D" w:rsidRPr="00E15504" w:rsidRDefault="005A1AAF" w:rsidP="005A1A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Įranga masažo procedūroms</w:t>
            </w:r>
          </w:p>
        </w:tc>
        <w:tc>
          <w:tcPr>
            <w:tcW w:w="1134" w:type="dxa"/>
          </w:tcPr>
          <w:p w:rsidR="00B5435D" w:rsidRPr="00E15504" w:rsidRDefault="005A1AAF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2016-02-04</w:t>
            </w:r>
          </w:p>
        </w:tc>
        <w:tc>
          <w:tcPr>
            <w:tcW w:w="851" w:type="dxa"/>
          </w:tcPr>
          <w:p w:rsidR="00B5435D" w:rsidRPr="00E15504" w:rsidRDefault="005A1AAF" w:rsidP="005A1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B5435D" w:rsidRPr="00E15504" w:rsidRDefault="005A1AAF" w:rsidP="005A1A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AAF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</w:tcPr>
          <w:p w:rsidR="00B5435D" w:rsidRPr="00E15504" w:rsidRDefault="002A308A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4093,43</w:t>
            </w:r>
          </w:p>
        </w:tc>
        <w:tc>
          <w:tcPr>
            <w:tcW w:w="1559" w:type="dxa"/>
          </w:tcPr>
          <w:p w:rsidR="00B5435D" w:rsidRPr="00E15504" w:rsidRDefault="002A308A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992" w:type="dxa"/>
          </w:tcPr>
          <w:p w:rsidR="00B5435D" w:rsidRPr="00E15504" w:rsidRDefault="00A25FEC" w:rsidP="00A25F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5FE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5435D" w:rsidRPr="00E15504" w:rsidRDefault="002E07AF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2016-03-03</w:t>
            </w:r>
          </w:p>
        </w:tc>
        <w:tc>
          <w:tcPr>
            <w:tcW w:w="1276" w:type="dxa"/>
          </w:tcPr>
          <w:p w:rsidR="00B5435D" w:rsidRPr="00E15504" w:rsidRDefault="002E07AF" w:rsidP="00E1550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4093,43</w:t>
            </w:r>
          </w:p>
        </w:tc>
        <w:tc>
          <w:tcPr>
            <w:tcW w:w="1559" w:type="dxa"/>
          </w:tcPr>
          <w:p w:rsidR="00B5435D" w:rsidRPr="00E15504" w:rsidRDefault="002E07AF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07AF"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1418" w:type="dxa"/>
          </w:tcPr>
          <w:p w:rsidR="00B5435D" w:rsidRPr="00E15504" w:rsidRDefault="002E07AF" w:rsidP="00E155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E07A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C47F7" w:rsidRPr="00E15504" w:rsidTr="000D4367">
        <w:trPr>
          <w:trHeight w:val="600"/>
        </w:trPr>
        <w:tc>
          <w:tcPr>
            <w:tcW w:w="562" w:type="dxa"/>
          </w:tcPr>
          <w:p w:rsidR="005C47F7" w:rsidRPr="00E15504" w:rsidRDefault="006F06F2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701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Šildytuvas</w:t>
            </w:r>
          </w:p>
        </w:tc>
        <w:tc>
          <w:tcPr>
            <w:tcW w:w="1134" w:type="dxa"/>
          </w:tcPr>
          <w:p w:rsidR="005C47F7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2016-02-04</w:t>
            </w:r>
          </w:p>
        </w:tc>
        <w:tc>
          <w:tcPr>
            <w:tcW w:w="851" w:type="dxa"/>
          </w:tcPr>
          <w:p w:rsidR="005C47F7" w:rsidRPr="001A6034" w:rsidRDefault="005C47F7" w:rsidP="005C4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C47F7" w:rsidRPr="001A6034" w:rsidRDefault="005C47F7" w:rsidP="005C47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1559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2016-02-04</w:t>
            </w:r>
          </w:p>
        </w:tc>
        <w:tc>
          <w:tcPr>
            <w:tcW w:w="1276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1559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5C47F7" w:rsidRPr="00E15504" w:rsidRDefault="005C47F7" w:rsidP="005C47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0751F" w:rsidRPr="00E15504" w:rsidTr="000D4367">
        <w:trPr>
          <w:trHeight w:val="600"/>
        </w:trPr>
        <w:tc>
          <w:tcPr>
            <w:tcW w:w="562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701" w:type="dxa"/>
          </w:tcPr>
          <w:p w:rsidR="0050751F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varžų matavimas, laidininkų vientisumo tikrinimas</w:t>
            </w:r>
          </w:p>
        </w:tc>
        <w:tc>
          <w:tcPr>
            <w:tcW w:w="1134" w:type="dxa"/>
          </w:tcPr>
          <w:p w:rsidR="0050751F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2016-02-01</w:t>
            </w:r>
          </w:p>
        </w:tc>
        <w:tc>
          <w:tcPr>
            <w:tcW w:w="851" w:type="dxa"/>
          </w:tcPr>
          <w:p w:rsidR="0050751F" w:rsidRPr="001A6034" w:rsidRDefault="0050751F" w:rsidP="00507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0751F" w:rsidRPr="001A6034" w:rsidRDefault="0050751F" w:rsidP="005075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776,11</w:t>
            </w:r>
          </w:p>
        </w:tc>
        <w:tc>
          <w:tcPr>
            <w:tcW w:w="1559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0751F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2016-02-22</w:t>
            </w:r>
          </w:p>
        </w:tc>
        <w:tc>
          <w:tcPr>
            <w:tcW w:w="1276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776,11</w:t>
            </w:r>
          </w:p>
        </w:tc>
        <w:tc>
          <w:tcPr>
            <w:tcW w:w="1559" w:type="dxa"/>
          </w:tcPr>
          <w:p w:rsidR="0050751F" w:rsidRPr="00E15504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50751F" w:rsidRPr="004E0DD7" w:rsidRDefault="0050751F" w:rsidP="005075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751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B0594" w:rsidRPr="00E15504" w:rsidTr="000D4367">
        <w:trPr>
          <w:trHeight w:val="600"/>
        </w:trPr>
        <w:tc>
          <w:tcPr>
            <w:tcW w:w="562" w:type="dxa"/>
          </w:tcPr>
          <w:p w:rsidR="00BB0594" w:rsidRDefault="007D157E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701" w:type="dxa"/>
          </w:tcPr>
          <w:p w:rsidR="00BB0594" w:rsidRPr="00E15504" w:rsidRDefault="007D157E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D157E">
              <w:rPr>
                <w:rFonts w:ascii="Times New Roman" w:hAnsi="Times New Roman" w:cs="Times New Roman"/>
                <w:sz w:val="16"/>
                <w:szCs w:val="16"/>
              </w:rPr>
              <w:t>Pertvarų gamybos ir montavimo darbai</w:t>
            </w:r>
          </w:p>
        </w:tc>
        <w:tc>
          <w:tcPr>
            <w:tcW w:w="1134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2016-02-01</w:t>
            </w:r>
          </w:p>
        </w:tc>
        <w:tc>
          <w:tcPr>
            <w:tcW w:w="851" w:type="dxa"/>
          </w:tcPr>
          <w:p w:rsidR="00BB0594" w:rsidRPr="001A6034" w:rsidRDefault="00BB0594" w:rsidP="00BB0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B0594" w:rsidRPr="001A6034" w:rsidRDefault="00BB0594" w:rsidP="00BB05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1685,11</w:t>
            </w:r>
          </w:p>
        </w:tc>
        <w:tc>
          <w:tcPr>
            <w:tcW w:w="1559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992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B0594" w:rsidRDefault="00BB0594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2016-02-24</w:t>
            </w:r>
          </w:p>
        </w:tc>
        <w:tc>
          <w:tcPr>
            <w:tcW w:w="1276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1685,11</w:t>
            </w:r>
          </w:p>
        </w:tc>
        <w:tc>
          <w:tcPr>
            <w:tcW w:w="1559" w:type="dxa"/>
          </w:tcPr>
          <w:p w:rsidR="00BB0594" w:rsidRPr="00E15504" w:rsidRDefault="00BB0594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1418" w:type="dxa"/>
          </w:tcPr>
          <w:p w:rsidR="00BB0594" w:rsidRPr="004E0DD7" w:rsidRDefault="00BB0594" w:rsidP="00BB05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751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11E59" w:rsidRPr="00E15504" w:rsidTr="000D4367">
        <w:trPr>
          <w:trHeight w:val="600"/>
        </w:trPr>
        <w:tc>
          <w:tcPr>
            <w:tcW w:w="562" w:type="dxa"/>
          </w:tcPr>
          <w:p w:rsidR="00A11E59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701" w:type="dxa"/>
          </w:tcPr>
          <w:p w:rsidR="00A11E59" w:rsidRPr="002F6C66" w:rsidRDefault="00427FEE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27FEE">
              <w:rPr>
                <w:rFonts w:ascii="Times New Roman" w:hAnsi="Times New Roman" w:cs="Times New Roman"/>
                <w:sz w:val="16"/>
                <w:szCs w:val="16"/>
              </w:rPr>
              <w:t>Šviesos terapijos lempos remonto paslaugos</w:t>
            </w:r>
          </w:p>
        </w:tc>
        <w:tc>
          <w:tcPr>
            <w:tcW w:w="1134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2016-02-02</w:t>
            </w:r>
          </w:p>
        </w:tc>
        <w:tc>
          <w:tcPr>
            <w:tcW w:w="851" w:type="dxa"/>
          </w:tcPr>
          <w:p w:rsidR="00A11E59" w:rsidRPr="001A6034" w:rsidRDefault="00A11E59" w:rsidP="00A1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11E59" w:rsidRPr="001A6034" w:rsidRDefault="00A11E59" w:rsidP="00A11E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204,39</w:t>
            </w:r>
          </w:p>
        </w:tc>
        <w:tc>
          <w:tcPr>
            <w:tcW w:w="1559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992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11E59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2016-02-24</w:t>
            </w:r>
          </w:p>
        </w:tc>
        <w:tc>
          <w:tcPr>
            <w:tcW w:w="1276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204,39</w:t>
            </w:r>
          </w:p>
        </w:tc>
        <w:tc>
          <w:tcPr>
            <w:tcW w:w="1559" w:type="dxa"/>
          </w:tcPr>
          <w:p w:rsidR="00A11E59" w:rsidRPr="00E15504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1418" w:type="dxa"/>
          </w:tcPr>
          <w:p w:rsidR="00A11E59" w:rsidRPr="004E0DD7" w:rsidRDefault="00A11E59" w:rsidP="00A11E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751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01DF8" w:rsidRPr="00E15504" w:rsidTr="000D4367">
        <w:trPr>
          <w:trHeight w:val="600"/>
        </w:trPr>
        <w:tc>
          <w:tcPr>
            <w:tcW w:w="562" w:type="dxa"/>
          </w:tcPr>
          <w:p w:rsidR="00301DF8" w:rsidRPr="00E15504" w:rsidRDefault="00007685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01" w:type="dxa"/>
          </w:tcPr>
          <w:p w:rsidR="00301DF8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Seminaras</w:t>
            </w:r>
          </w:p>
        </w:tc>
        <w:tc>
          <w:tcPr>
            <w:tcW w:w="1134" w:type="dxa"/>
          </w:tcPr>
          <w:p w:rsidR="00301DF8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851" w:type="dxa"/>
          </w:tcPr>
          <w:p w:rsidR="00301DF8" w:rsidRPr="001A6034" w:rsidRDefault="00301DF8" w:rsidP="00301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01DF8" w:rsidRPr="001A6034" w:rsidRDefault="00301DF8" w:rsidP="00301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559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Panevėžio apskrities buhalterių asociacija</w:t>
            </w:r>
          </w:p>
        </w:tc>
        <w:tc>
          <w:tcPr>
            <w:tcW w:w="992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2016-02-03</w:t>
            </w:r>
          </w:p>
        </w:tc>
        <w:tc>
          <w:tcPr>
            <w:tcW w:w="1276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20,00</w:t>
            </w:r>
          </w:p>
        </w:tc>
        <w:tc>
          <w:tcPr>
            <w:tcW w:w="1559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Panevėžio apskrities buhalterių asociacija</w:t>
            </w:r>
          </w:p>
        </w:tc>
        <w:tc>
          <w:tcPr>
            <w:tcW w:w="1418" w:type="dxa"/>
          </w:tcPr>
          <w:p w:rsidR="00301DF8" w:rsidRPr="00E15504" w:rsidRDefault="00301DF8" w:rsidP="00301D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9541F6" w:rsidRPr="00E15504" w:rsidTr="000D4367">
        <w:trPr>
          <w:trHeight w:val="600"/>
        </w:trPr>
        <w:tc>
          <w:tcPr>
            <w:tcW w:w="562" w:type="dxa"/>
          </w:tcPr>
          <w:p w:rsidR="009541F6" w:rsidRPr="00E15504" w:rsidRDefault="00007685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701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Lempos</w:t>
            </w:r>
          </w:p>
        </w:tc>
        <w:tc>
          <w:tcPr>
            <w:tcW w:w="1134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851" w:type="dxa"/>
          </w:tcPr>
          <w:p w:rsidR="009541F6" w:rsidRPr="001A6034" w:rsidRDefault="009541F6" w:rsidP="00954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9541F6" w:rsidRPr="001A6034" w:rsidRDefault="009541F6" w:rsidP="009541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212,38</w:t>
            </w:r>
          </w:p>
        </w:tc>
        <w:tc>
          <w:tcPr>
            <w:tcW w:w="1559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1276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212,38</w:t>
            </w:r>
          </w:p>
        </w:tc>
        <w:tc>
          <w:tcPr>
            <w:tcW w:w="1559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9541F6" w:rsidRPr="00E15504" w:rsidRDefault="009541F6" w:rsidP="009541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377EF" w:rsidRPr="00E15504" w:rsidTr="000D4367">
        <w:trPr>
          <w:trHeight w:val="600"/>
        </w:trPr>
        <w:tc>
          <w:tcPr>
            <w:tcW w:w="562" w:type="dxa"/>
          </w:tcPr>
          <w:p w:rsidR="003377EF" w:rsidRPr="00E15504" w:rsidRDefault="00007685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701" w:type="dxa"/>
          </w:tcPr>
          <w:p w:rsidR="003377EF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Sėdynė vandens dviračiui</w:t>
            </w:r>
          </w:p>
        </w:tc>
        <w:tc>
          <w:tcPr>
            <w:tcW w:w="1134" w:type="dxa"/>
          </w:tcPr>
          <w:p w:rsidR="003377EF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851" w:type="dxa"/>
          </w:tcPr>
          <w:p w:rsidR="003377EF" w:rsidRPr="001A6034" w:rsidRDefault="003377EF" w:rsidP="0033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377EF" w:rsidRPr="001A6034" w:rsidRDefault="003377EF" w:rsidP="0033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73,81</w:t>
            </w:r>
          </w:p>
        </w:tc>
        <w:tc>
          <w:tcPr>
            <w:tcW w:w="1559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„Medlinkas“</w:t>
            </w:r>
          </w:p>
        </w:tc>
        <w:tc>
          <w:tcPr>
            <w:tcW w:w="992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1276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73,81</w:t>
            </w:r>
          </w:p>
        </w:tc>
        <w:tc>
          <w:tcPr>
            <w:tcW w:w="1559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„Medlinkas“</w:t>
            </w:r>
          </w:p>
        </w:tc>
        <w:tc>
          <w:tcPr>
            <w:tcW w:w="1418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9054C" w:rsidRPr="00E15504" w:rsidTr="000D4367">
        <w:trPr>
          <w:trHeight w:val="600"/>
        </w:trPr>
        <w:tc>
          <w:tcPr>
            <w:tcW w:w="562" w:type="dxa"/>
          </w:tcPr>
          <w:p w:rsidR="00B9054C" w:rsidRPr="00E15504" w:rsidRDefault="00007685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701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Rankenos ir spynos</w:t>
            </w:r>
          </w:p>
        </w:tc>
        <w:tc>
          <w:tcPr>
            <w:tcW w:w="1134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851" w:type="dxa"/>
          </w:tcPr>
          <w:p w:rsidR="00B9054C" w:rsidRPr="001A6034" w:rsidRDefault="00B9054C" w:rsidP="00B905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9054C" w:rsidRPr="001A6034" w:rsidRDefault="00B9054C" w:rsidP="00B905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52,60</w:t>
            </w:r>
          </w:p>
        </w:tc>
        <w:tc>
          <w:tcPr>
            <w:tcW w:w="1559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2016-02-08</w:t>
            </w:r>
          </w:p>
        </w:tc>
        <w:tc>
          <w:tcPr>
            <w:tcW w:w="1276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52,60</w:t>
            </w:r>
          </w:p>
        </w:tc>
        <w:tc>
          <w:tcPr>
            <w:tcW w:w="1559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B9054C" w:rsidRPr="00E15504" w:rsidRDefault="00B9054C" w:rsidP="00B9054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377EF" w:rsidRPr="00E15504" w:rsidTr="000D4367">
        <w:trPr>
          <w:trHeight w:val="600"/>
        </w:trPr>
        <w:tc>
          <w:tcPr>
            <w:tcW w:w="562" w:type="dxa"/>
          </w:tcPr>
          <w:p w:rsidR="003377EF" w:rsidRPr="00E15504" w:rsidRDefault="00007685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701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Šildytuvas</w:t>
            </w:r>
          </w:p>
        </w:tc>
        <w:tc>
          <w:tcPr>
            <w:tcW w:w="1134" w:type="dxa"/>
          </w:tcPr>
          <w:p w:rsidR="003377EF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2016-02-09</w:t>
            </w:r>
          </w:p>
        </w:tc>
        <w:tc>
          <w:tcPr>
            <w:tcW w:w="851" w:type="dxa"/>
          </w:tcPr>
          <w:p w:rsidR="003377EF" w:rsidRPr="001A6034" w:rsidRDefault="003377EF" w:rsidP="0033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377EF" w:rsidRPr="001A6034" w:rsidRDefault="003377EF" w:rsidP="00337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1559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2016-02-09</w:t>
            </w:r>
          </w:p>
        </w:tc>
        <w:tc>
          <w:tcPr>
            <w:tcW w:w="1276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1559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3377EF" w:rsidRPr="00E15504" w:rsidRDefault="003377EF" w:rsidP="003377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A1072" w:rsidRPr="00E15504" w:rsidTr="000D4367">
        <w:trPr>
          <w:trHeight w:val="600"/>
        </w:trPr>
        <w:tc>
          <w:tcPr>
            <w:tcW w:w="562" w:type="dxa"/>
          </w:tcPr>
          <w:p w:rsidR="00DA1072" w:rsidRPr="00E15504" w:rsidRDefault="00007685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701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Ranktūris</w:t>
            </w:r>
          </w:p>
        </w:tc>
        <w:tc>
          <w:tcPr>
            <w:tcW w:w="1134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2016-02-12</w:t>
            </w:r>
          </w:p>
        </w:tc>
        <w:tc>
          <w:tcPr>
            <w:tcW w:w="851" w:type="dxa"/>
          </w:tcPr>
          <w:p w:rsidR="00DA1072" w:rsidRPr="001A6034" w:rsidRDefault="00DA1072" w:rsidP="00DA10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A1072" w:rsidRPr="001A6034" w:rsidRDefault="00DA1072" w:rsidP="00DA10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58,74</w:t>
            </w:r>
          </w:p>
        </w:tc>
        <w:tc>
          <w:tcPr>
            <w:tcW w:w="1559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2016-02-12</w:t>
            </w:r>
          </w:p>
        </w:tc>
        <w:tc>
          <w:tcPr>
            <w:tcW w:w="1276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1072">
              <w:rPr>
                <w:rFonts w:ascii="Times New Roman" w:hAnsi="Times New Roman" w:cs="Times New Roman"/>
                <w:sz w:val="16"/>
                <w:szCs w:val="16"/>
              </w:rPr>
              <w:t>58,74</w:t>
            </w:r>
          </w:p>
        </w:tc>
        <w:tc>
          <w:tcPr>
            <w:tcW w:w="1559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DA1072" w:rsidRPr="00E15504" w:rsidRDefault="00DA1072" w:rsidP="00DA10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701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Kompresinės terapijos aparatas</w:t>
            </w:r>
          </w:p>
        </w:tc>
        <w:tc>
          <w:tcPr>
            <w:tcW w:w="1134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2016-02-15</w:t>
            </w:r>
          </w:p>
        </w:tc>
        <w:tc>
          <w:tcPr>
            <w:tcW w:w="85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AAF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</w:tcPr>
          <w:p w:rsidR="00A835A5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5015,00</w:t>
            </w:r>
          </w:p>
        </w:tc>
        <w:tc>
          <w:tcPr>
            <w:tcW w:w="1559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992" w:type="dxa"/>
          </w:tcPr>
          <w:p w:rsidR="00A835A5" w:rsidRPr="004E0DD7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1276" w:type="dxa"/>
          </w:tcPr>
          <w:p w:rsidR="00A835A5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5015,00</w:t>
            </w:r>
          </w:p>
        </w:tc>
        <w:tc>
          <w:tcPr>
            <w:tcW w:w="1559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2671C" w:rsidRPr="00E15504" w:rsidTr="000D4367">
        <w:trPr>
          <w:trHeight w:val="600"/>
        </w:trPr>
        <w:tc>
          <w:tcPr>
            <w:tcW w:w="562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701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Korpusiniai baldai</w:t>
            </w:r>
          </w:p>
        </w:tc>
        <w:tc>
          <w:tcPr>
            <w:tcW w:w="1134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2016-02-17</w:t>
            </w:r>
          </w:p>
        </w:tc>
        <w:tc>
          <w:tcPr>
            <w:tcW w:w="851" w:type="dxa"/>
          </w:tcPr>
          <w:p w:rsidR="00E2671C" w:rsidRPr="001A6034" w:rsidRDefault="00E2671C" w:rsidP="00E26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2671C" w:rsidRPr="001A6034" w:rsidRDefault="00E2671C" w:rsidP="00E267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2250,00</w:t>
            </w:r>
          </w:p>
        </w:tc>
        <w:tc>
          <w:tcPr>
            <w:tcW w:w="1559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„Bengita“</w:t>
            </w:r>
          </w:p>
        </w:tc>
        <w:tc>
          <w:tcPr>
            <w:tcW w:w="992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2016-04-06</w:t>
            </w:r>
          </w:p>
        </w:tc>
        <w:tc>
          <w:tcPr>
            <w:tcW w:w="1276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2250,00</w:t>
            </w:r>
          </w:p>
        </w:tc>
        <w:tc>
          <w:tcPr>
            <w:tcW w:w="1559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„Bengita“</w:t>
            </w:r>
          </w:p>
        </w:tc>
        <w:tc>
          <w:tcPr>
            <w:tcW w:w="1418" w:type="dxa"/>
          </w:tcPr>
          <w:p w:rsidR="00E2671C" w:rsidRPr="00E15504" w:rsidRDefault="00E2671C" w:rsidP="00E267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2671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36.</w:t>
            </w:r>
          </w:p>
        </w:tc>
        <w:tc>
          <w:tcPr>
            <w:tcW w:w="1701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Dumbliai įvyniojimui</w:t>
            </w:r>
          </w:p>
        </w:tc>
        <w:tc>
          <w:tcPr>
            <w:tcW w:w="1134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2016-02-17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138,46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„Grožio technologijos“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2016-02-17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138,46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„Grožio technologijos“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701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Langų ploviklis</w:t>
            </w:r>
          </w:p>
        </w:tc>
        <w:tc>
          <w:tcPr>
            <w:tcW w:w="1134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2016-02-19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2016-02-19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13,80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Sporto prekės kineziterapijai sausumoje ir vandenyje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2016-02-22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902,66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2016-02-22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902,66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Buhalterinės programos papildomų darbo vietų įdiegimo ir priežiūros paslaugos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2016-02-23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1408,44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2016-02-25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1408,44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Plaukimo ratai vaikams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2016-02-24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59,95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„Kotryna“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2016-02-24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59,95</w:t>
            </w:r>
          </w:p>
        </w:tc>
        <w:tc>
          <w:tcPr>
            <w:tcW w:w="1559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„Kotryna“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701" w:type="dxa"/>
          </w:tcPr>
          <w:p w:rsidR="00A835A5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Remonto projekto parengimo paslaugos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2016-02-24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2016-03-07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Sporto reikmenys kineziterapijai sausumoje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2016-02-25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246,00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„Sportturas“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2016-02-25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246,00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„Sportturas“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Elastinė virvė su laikikliu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2016-03-03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118,16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2016-03-03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118,16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835A5" w:rsidRPr="00E15504" w:rsidTr="000D4367">
        <w:trPr>
          <w:trHeight w:val="600"/>
        </w:trPr>
        <w:tc>
          <w:tcPr>
            <w:tcW w:w="56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701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Medicininės priemonės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2016-03-03</w:t>
            </w:r>
          </w:p>
        </w:tc>
        <w:tc>
          <w:tcPr>
            <w:tcW w:w="851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835A5" w:rsidRPr="001A6034" w:rsidRDefault="00A835A5" w:rsidP="00A835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229,40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A.Zapalskio IĮ „Azas“</w:t>
            </w:r>
          </w:p>
        </w:tc>
        <w:tc>
          <w:tcPr>
            <w:tcW w:w="992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2016-03-04</w:t>
            </w:r>
          </w:p>
        </w:tc>
        <w:tc>
          <w:tcPr>
            <w:tcW w:w="1276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229,40</w:t>
            </w:r>
          </w:p>
        </w:tc>
        <w:tc>
          <w:tcPr>
            <w:tcW w:w="1559" w:type="dxa"/>
          </w:tcPr>
          <w:p w:rsidR="00A835A5" w:rsidRPr="00E15504" w:rsidRDefault="00A835A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A.Zapalskio IĮ „Azas“</w:t>
            </w:r>
          </w:p>
        </w:tc>
        <w:tc>
          <w:tcPr>
            <w:tcW w:w="1418" w:type="dxa"/>
          </w:tcPr>
          <w:p w:rsidR="00A835A5" w:rsidRPr="00E15504" w:rsidRDefault="00A835A5" w:rsidP="00A835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701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Pašto paslaugos</w:t>
            </w:r>
          </w:p>
        </w:tc>
        <w:tc>
          <w:tcPr>
            <w:tcW w:w="1134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2016-03-03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363,00</w:t>
            </w:r>
          </w:p>
        </w:tc>
        <w:tc>
          <w:tcPr>
            <w:tcW w:w="1559" w:type="dxa"/>
          </w:tcPr>
          <w:p w:rsidR="00A30E95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„Lietuvos paštas“</w:t>
            </w:r>
          </w:p>
        </w:tc>
        <w:tc>
          <w:tcPr>
            <w:tcW w:w="992" w:type="dxa"/>
          </w:tcPr>
          <w:p w:rsidR="00A30E95" w:rsidRPr="004E0DD7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2016-03-30</w:t>
            </w:r>
          </w:p>
        </w:tc>
        <w:tc>
          <w:tcPr>
            <w:tcW w:w="1276" w:type="dxa"/>
          </w:tcPr>
          <w:p w:rsidR="00A30E95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363,00</w:t>
            </w:r>
          </w:p>
        </w:tc>
        <w:tc>
          <w:tcPr>
            <w:tcW w:w="1559" w:type="dxa"/>
          </w:tcPr>
          <w:p w:rsidR="00A30E95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„Lietuvos paštas“</w:t>
            </w:r>
          </w:p>
        </w:tc>
        <w:tc>
          <w:tcPr>
            <w:tcW w:w="1418" w:type="dxa"/>
          </w:tcPr>
          <w:p w:rsidR="00A30E95" w:rsidRPr="004E0DD7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30E9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Informacinių lentelių atnaujinimo paslaugos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2016-03-07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992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2016-03-07</w:t>
            </w:r>
          </w:p>
        </w:tc>
        <w:tc>
          <w:tcPr>
            <w:tcW w:w="1276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1418" w:type="dxa"/>
          </w:tcPr>
          <w:p w:rsidR="00A30E95" w:rsidRPr="001A6034" w:rsidRDefault="00A30E95" w:rsidP="00A30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Informaciniai stovai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2016-03-08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46,95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2016-03-08</w:t>
            </w:r>
          </w:p>
        </w:tc>
        <w:tc>
          <w:tcPr>
            <w:tcW w:w="1276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46,95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A30E95" w:rsidRPr="001A6034" w:rsidRDefault="00A30E95" w:rsidP="00A30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reikmenys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212,12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1276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212,12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A30E95" w:rsidRPr="001A6034" w:rsidRDefault="00A30E95" w:rsidP="00A30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395808">
        <w:trPr>
          <w:trHeight w:val="600"/>
        </w:trPr>
        <w:tc>
          <w:tcPr>
            <w:tcW w:w="56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Montavimo dėžutės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992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1276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2,53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1418" w:type="dxa"/>
          </w:tcPr>
          <w:p w:rsidR="00A30E95" w:rsidRPr="001A6034" w:rsidRDefault="00A30E95" w:rsidP="00A30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395808">
        <w:trPr>
          <w:trHeight w:val="600"/>
        </w:trPr>
        <w:tc>
          <w:tcPr>
            <w:tcW w:w="56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paskirstymo detalės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242,88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„Automatikos sistemos“</w:t>
            </w:r>
          </w:p>
        </w:tc>
        <w:tc>
          <w:tcPr>
            <w:tcW w:w="992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0D6">
              <w:rPr>
                <w:rFonts w:ascii="Times New Roman" w:hAnsi="Times New Roman" w:cs="Times New Roman"/>
                <w:sz w:val="16"/>
                <w:szCs w:val="16"/>
              </w:rPr>
              <w:t>2016-03-10</w:t>
            </w:r>
          </w:p>
        </w:tc>
        <w:tc>
          <w:tcPr>
            <w:tcW w:w="1276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242,88</w:t>
            </w:r>
          </w:p>
        </w:tc>
        <w:tc>
          <w:tcPr>
            <w:tcW w:w="1559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„Automatikos sistemos“</w:t>
            </w:r>
          </w:p>
        </w:tc>
        <w:tc>
          <w:tcPr>
            <w:tcW w:w="1418" w:type="dxa"/>
          </w:tcPr>
          <w:p w:rsidR="00A30E95" w:rsidRPr="001A6034" w:rsidRDefault="00A30E95" w:rsidP="00A30E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395808">
        <w:trPr>
          <w:trHeight w:val="600"/>
        </w:trPr>
        <w:tc>
          <w:tcPr>
            <w:tcW w:w="562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1701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Sporto prekės ir reikmenys</w:t>
            </w:r>
          </w:p>
        </w:tc>
        <w:tc>
          <w:tcPr>
            <w:tcW w:w="1134" w:type="dxa"/>
          </w:tcPr>
          <w:p w:rsidR="00A30E95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2016-03-15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672,68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2016-03-29</w:t>
            </w:r>
          </w:p>
        </w:tc>
        <w:tc>
          <w:tcPr>
            <w:tcW w:w="1276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672,68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D0927" w:rsidRPr="00E15504" w:rsidTr="00395808">
        <w:trPr>
          <w:trHeight w:val="600"/>
        </w:trPr>
        <w:tc>
          <w:tcPr>
            <w:tcW w:w="562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701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Riešo ir plaštakos sąnarių nuolatinių pasyvių judesių terapijos aparatas</w:t>
            </w:r>
          </w:p>
        </w:tc>
        <w:tc>
          <w:tcPr>
            <w:tcW w:w="1134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2016-03-15</w:t>
            </w:r>
          </w:p>
        </w:tc>
        <w:tc>
          <w:tcPr>
            <w:tcW w:w="851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AAF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5940,00</w:t>
            </w:r>
          </w:p>
        </w:tc>
        <w:tc>
          <w:tcPr>
            <w:tcW w:w="1559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2016-04-18</w:t>
            </w:r>
          </w:p>
        </w:tc>
        <w:tc>
          <w:tcPr>
            <w:tcW w:w="1276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5940,00</w:t>
            </w:r>
          </w:p>
        </w:tc>
        <w:tc>
          <w:tcPr>
            <w:tcW w:w="1559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CD0927" w:rsidRPr="00E15504" w:rsidRDefault="00CD0927" w:rsidP="00CD0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35091F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Medicinos aparatai (rankos dinamometras, stimuliacijos aparatas)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2016-03-17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982,00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2016-03-24</w:t>
            </w:r>
          </w:p>
        </w:tc>
        <w:tc>
          <w:tcPr>
            <w:tcW w:w="1276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95F">
              <w:rPr>
                <w:rFonts w:ascii="Times New Roman" w:hAnsi="Times New Roman" w:cs="Times New Roman"/>
                <w:sz w:val="16"/>
                <w:szCs w:val="16"/>
              </w:rPr>
              <w:t>982,00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35091F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Statybinės medžiagos ir priemonės parafino procedūrų perkėlimui į purvo gydyklas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2016-03-17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173,92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2016-03-17</w:t>
            </w:r>
          </w:p>
        </w:tc>
        <w:tc>
          <w:tcPr>
            <w:tcW w:w="1276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37E8">
              <w:rPr>
                <w:rFonts w:ascii="Times New Roman" w:hAnsi="Times New Roman" w:cs="Times New Roman"/>
                <w:sz w:val="16"/>
                <w:szCs w:val="16"/>
              </w:rPr>
              <w:t>173,92</w:t>
            </w:r>
          </w:p>
        </w:tc>
        <w:tc>
          <w:tcPr>
            <w:tcW w:w="1559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30E95" w:rsidRPr="00E15504" w:rsidTr="000D4367">
        <w:trPr>
          <w:trHeight w:val="600"/>
        </w:trPr>
        <w:tc>
          <w:tcPr>
            <w:tcW w:w="562" w:type="dxa"/>
          </w:tcPr>
          <w:p w:rsidR="00A30E95" w:rsidRPr="00E15504" w:rsidRDefault="0035091F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1701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Statybinės medžiagos ir priemonės parafino procedūrų perkėlimui į purvo gydyklas</w:t>
            </w:r>
          </w:p>
        </w:tc>
        <w:tc>
          <w:tcPr>
            <w:tcW w:w="1134" w:type="dxa"/>
          </w:tcPr>
          <w:p w:rsidR="00A30E95" w:rsidRPr="00E15504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2016-03-18</w:t>
            </w:r>
          </w:p>
        </w:tc>
        <w:tc>
          <w:tcPr>
            <w:tcW w:w="851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30E95" w:rsidRPr="001A6034" w:rsidRDefault="00A30E95" w:rsidP="00A30E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161,83</w:t>
            </w:r>
          </w:p>
        </w:tc>
        <w:tc>
          <w:tcPr>
            <w:tcW w:w="1559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2016-03-18</w:t>
            </w:r>
          </w:p>
        </w:tc>
        <w:tc>
          <w:tcPr>
            <w:tcW w:w="1276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161,83</w:t>
            </w:r>
          </w:p>
        </w:tc>
        <w:tc>
          <w:tcPr>
            <w:tcW w:w="1559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A30E95" w:rsidRPr="00D00083" w:rsidRDefault="00A30E95" w:rsidP="00A30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E6850" w:rsidRPr="00E15504" w:rsidTr="000D4367">
        <w:trPr>
          <w:trHeight w:val="600"/>
        </w:trPr>
        <w:tc>
          <w:tcPr>
            <w:tcW w:w="562" w:type="dxa"/>
          </w:tcPr>
          <w:p w:rsidR="004E6850" w:rsidRPr="00E15504" w:rsidRDefault="0035091F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1701" w:type="dxa"/>
          </w:tcPr>
          <w:p w:rsidR="004E6850" w:rsidRPr="00E15504" w:rsidRDefault="008E5D0A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Detalės vonios remontui</w:t>
            </w:r>
          </w:p>
        </w:tc>
        <w:tc>
          <w:tcPr>
            <w:tcW w:w="1134" w:type="dxa"/>
          </w:tcPr>
          <w:p w:rsidR="004E6850" w:rsidRPr="00E15504" w:rsidRDefault="004E6850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</w:t>
            </w:r>
            <w:r w:rsidR="008E5D0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E6850" w:rsidRPr="001A6034" w:rsidRDefault="004E6850" w:rsidP="004E6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E6850" w:rsidRPr="001A6034" w:rsidRDefault="004E6850" w:rsidP="004E6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E6850" w:rsidRPr="00D00083" w:rsidRDefault="008E5D0A" w:rsidP="004E6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363,00</w:t>
            </w:r>
          </w:p>
        </w:tc>
        <w:tc>
          <w:tcPr>
            <w:tcW w:w="1559" w:type="dxa"/>
          </w:tcPr>
          <w:p w:rsidR="004E6850" w:rsidRPr="00D00083" w:rsidRDefault="004E6850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 w:rsidR="008E5D0A">
              <w:rPr>
                <w:rFonts w:ascii="Times New Roman" w:hAnsi="Times New Roman" w:cs="Times New Roman"/>
                <w:sz w:val="16"/>
                <w:szCs w:val="16"/>
              </w:rPr>
              <w:t>Meda LT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4E6850" w:rsidRPr="00D00083" w:rsidRDefault="004E6850" w:rsidP="004E6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E6850" w:rsidRPr="00D00083" w:rsidRDefault="008E5D0A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2016-03-21</w:t>
            </w:r>
          </w:p>
        </w:tc>
        <w:tc>
          <w:tcPr>
            <w:tcW w:w="1276" w:type="dxa"/>
          </w:tcPr>
          <w:p w:rsidR="004E6850" w:rsidRPr="00D00083" w:rsidRDefault="008E5D0A" w:rsidP="004E68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363,00</w:t>
            </w:r>
          </w:p>
        </w:tc>
        <w:tc>
          <w:tcPr>
            <w:tcW w:w="1559" w:type="dxa"/>
          </w:tcPr>
          <w:p w:rsidR="004E6850" w:rsidRPr="00D00083" w:rsidRDefault="00D76D56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6D56">
              <w:rPr>
                <w:rFonts w:ascii="Times New Roman" w:hAnsi="Times New Roman" w:cs="Times New Roman"/>
                <w:sz w:val="16"/>
                <w:szCs w:val="16"/>
              </w:rPr>
              <w:t>UAB „Meda LT“</w:t>
            </w:r>
          </w:p>
        </w:tc>
        <w:tc>
          <w:tcPr>
            <w:tcW w:w="1418" w:type="dxa"/>
          </w:tcPr>
          <w:p w:rsidR="004E6850" w:rsidRPr="00D00083" w:rsidRDefault="004E6850" w:rsidP="004E68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5091F" w:rsidRPr="00E15504" w:rsidTr="000D4367">
        <w:trPr>
          <w:trHeight w:val="600"/>
        </w:trPr>
        <w:tc>
          <w:tcPr>
            <w:tcW w:w="562" w:type="dxa"/>
          </w:tcPr>
          <w:p w:rsidR="0035091F" w:rsidRPr="00E15504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1701" w:type="dxa"/>
          </w:tcPr>
          <w:p w:rsidR="0035091F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Sporto treniruokliai</w:t>
            </w:r>
          </w:p>
        </w:tc>
        <w:tc>
          <w:tcPr>
            <w:tcW w:w="1134" w:type="dxa"/>
          </w:tcPr>
          <w:p w:rsidR="0035091F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2016-03-24</w:t>
            </w:r>
          </w:p>
        </w:tc>
        <w:tc>
          <w:tcPr>
            <w:tcW w:w="851" w:type="dxa"/>
          </w:tcPr>
          <w:p w:rsidR="0035091F" w:rsidRPr="001A6034" w:rsidRDefault="0035091F" w:rsidP="00350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5091F" w:rsidRPr="001A6034" w:rsidRDefault="0035091F" w:rsidP="00350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3529,20</w:t>
            </w:r>
          </w:p>
        </w:tc>
        <w:tc>
          <w:tcPr>
            <w:tcW w:w="1559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Euroatletas“</w:t>
            </w:r>
          </w:p>
        </w:tc>
        <w:tc>
          <w:tcPr>
            <w:tcW w:w="992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2016-04-04</w:t>
            </w:r>
          </w:p>
        </w:tc>
        <w:tc>
          <w:tcPr>
            <w:tcW w:w="1276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3529,20</w:t>
            </w:r>
          </w:p>
        </w:tc>
        <w:tc>
          <w:tcPr>
            <w:tcW w:w="1559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Euroatletas“</w:t>
            </w:r>
          </w:p>
        </w:tc>
        <w:tc>
          <w:tcPr>
            <w:tcW w:w="1418" w:type="dxa"/>
          </w:tcPr>
          <w:p w:rsidR="0035091F" w:rsidRPr="00D00083" w:rsidRDefault="0035091F" w:rsidP="003509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8E5D0A" w:rsidRPr="00E15504" w:rsidTr="000D4367">
        <w:trPr>
          <w:trHeight w:val="600"/>
        </w:trPr>
        <w:tc>
          <w:tcPr>
            <w:tcW w:w="562" w:type="dxa"/>
          </w:tcPr>
          <w:p w:rsidR="008E5D0A" w:rsidRPr="00E15504" w:rsidRDefault="0035091F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1701" w:type="dxa"/>
          </w:tcPr>
          <w:p w:rsidR="008E5D0A" w:rsidRPr="00E15504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Vaistai</w:t>
            </w:r>
          </w:p>
        </w:tc>
        <w:tc>
          <w:tcPr>
            <w:tcW w:w="1134" w:type="dxa"/>
          </w:tcPr>
          <w:p w:rsidR="008E5D0A" w:rsidRPr="00E15504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2016-03-24</w:t>
            </w:r>
          </w:p>
        </w:tc>
        <w:tc>
          <w:tcPr>
            <w:tcW w:w="851" w:type="dxa"/>
          </w:tcPr>
          <w:p w:rsidR="008E5D0A" w:rsidRPr="001A6034" w:rsidRDefault="008E5D0A" w:rsidP="008E5D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8E5D0A" w:rsidRPr="001A6034" w:rsidRDefault="008E5D0A" w:rsidP="008E5D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6,10</w:t>
            </w:r>
          </w:p>
        </w:tc>
        <w:tc>
          <w:tcPr>
            <w:tcW w:w="1559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Limedika“</w:t>
            </w:r>
          </w:p>
        </w:tc>
        <w:tc>
          <w:tcPr>
            <w:tcW w:w="992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2016-03-24</w:t>
            </w:r>
          </w:p>
        </w:tc>
        <w:tc>
          <w:tcPr>
            <w:tcW w:w="1276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6,10</w:t>
            </w:r>
          </w:p>
        </w:tc>
        <w:tc>
          <w:tcPr>
            <w:tcW w:w="1559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Limedika“</w:t>
            </w:r>
          </w:p>
        </w:tc>
        <w:tc>
          <w:tcPr>
            <w:tcW w:w="1418" w:type="dxa"/>
          </w:tcPr>
          <w:p w:rsidR="008E5D0A" w:rsidRPr="00D00083" w:rsidRDefault="008E5D0A" w:rsidP="008E5D0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76D56" w:rsidRPr="00E15504" w:rsidTr="000D4367">
        <w:trPr>
          <w:trHeight w:val="600"/>
        </w:trPr>
        <w:tc>
          <w:tcPr>
            <w:tcW w:w="562" w:type="dxa"/>
          </w:tcPr>
          <w:p w:rsidR="00D76D56" w:rsidRPr="00E15504" w:rsidRDefault="0035091F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1701" w:type="dxa"/>
          </w:tcPr>
          <w:p w:rsidR="00D76D56" w:rsidRPr="00E15504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Santechnikos prekės</w:t>
            </w:r>
          </w:p>
        </w:tc>
        <w:tc>
          <w:tcPr>
            <w:tcW w:w="1134" w:type="dxa"/>
          </w:tcPr>
          <w:p w:rsidR="00D76D56" w:rsidRPr="00E15504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2016-03-31</w:t>
            </w:r>
          </w:p>
        </w:tc>
        <w:tc>
          <w:tcPr>
            <w:tcW w:w="851" w:type="dxa"/>
          </w:tcPr>
          <w:p w:rsidR="00D76D56" w:rsidRPr="001A6034" w:rsidRDefault="00D76D56" w:rsidP="00D76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76D56" w:rsidRPr="001A6034" w:rsidRDefault="00D76D56" w:rsidP="00D76D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107,84</w:t>
            </w:r>
          </w:p>
        </w:tc>
        <w:tc>
          <w:tcPr>
            <w:tcW w:w="1559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Sanistal“</w:t>
            </w:r>
          </w:p>
        </w:tc>
        <w:tc>
          <w:tcPr>
            <w:tcW w:w="992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2016-03-24</w:t>
            </w:r>
          </w:p>
        </w:tc>
        <w:tc>
          <w:tcPr>
            <w:tcW w:w="1276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107,84</w:t>
            </w:r>
          </w:p>
        </w:tc>
        <w:tc>
          <w:tcPr>
            <w:tcW w:w="1559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6D56">
              <w:rPr>
                <w:rFonts w:ascii="Times New Roman" w:hAnsi="Times New Roman" w:cs="Times New Roman"/>
                <w:sz w:val="16"/>
                <w:szCs w:val="16"/>
              </w:rPr>
              <w:t>UAB „Sanistal“</w:t>
            </w:r>
          </w:p>
        </w:tc>
        <w:tc>
          <w:tcPr>
            <w:tcW w:w="1418" w:type="dxa"/>
          </w:tcPr>
          <w:p w:rsidR="00D76D56" w:rsidRPr="00D00083" w:rsidRDefault="00D76D56" w:rsidP="00D76D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47ED" w:rsidRPr="00E15504" w:rsidTr="000D4367">
        <w:trPr>
          <w:trHeight w:val="600"/>
        </w:trPr>
        <w:tc>
          <w:tcPr>
            <w:tcW w:w="562" w:type="dxa"/>
          </w:tcPr>
          <w:p w:rsidR="002F47ED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1701" w:type="dxa"/>
          </w:tcPr>
          <w:p w:rsidR="002F47ED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Paprastojo remonto darbai</w:t>
            </w:r>
          </w:p>
        </w:tc>
        <w:tc>
          <w:tcPr>
            <w:tcW w:w="1134" w:type="dxa"/>
          </w:tcPr>
          <w:p w:rsidR="002F47ED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2016-04-01</w:t>
            </w:r>
          </w:p>
        </w:tc>
        <w:tc>
          <w:tcPr>
            <w:tcW w:w="851" w:type="dxa"/>
          </w:tcPr>
          <w:p w:rsidR="002F47ED" w:rsidRPr="001A6034" w:rsidRDefault="002F47ED" w:rsidP="002F4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raštu</w:t>
            </w:r>
          </w:p>
        </w:tc>
        <w:tc>
          <w:tcPr>
            <w:tcW w:w="1417" w:type="dxa"/>
          </w:tcPr>
          <w:p w:rsidR="002F47ED" w:rsidRPr="001A6034" w:rsidRDefault="002F47ED" w:rsidP="002F4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9B8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</w:tcPr>
          <w:p w:rsidR="002F47ED" w:rsidRDefault="002F47ED" w:rsidP="002F47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10615,70</w:t>
            </w:r>
          </w:p>
        </w:tc>
        <w:tc>
          <w:tcPr>
            <w:tcW w:w="1559" w:type="dxa"/>
          </w:tcPr>
          <w:p w:rsidR="002F47ED" w:rsidRPr="00D00083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Vygantas Užkurėlis</w:t>
            </w:r>
          </w:p>
        </w:tc>
        <w:tc>
          <w:tcPr>
            <w:tcW w:w="992" w:type="dxa"/>
          </w:tcPr>
          <w:p w:rsidR="002F47ED" w:rsidRPr="00D00083" w:rsidRDefault="002F47ED" w:rsidP="002F47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47ED" w:rsidRPr="00D00083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2016-04-26</w:t>
            </w:r>
          </w:p>
        </w:tc>
        <w:tc>
          <w:tcPr>
            <w:tcW w:w="1276" w:type="dxa"/>
          </w:tcPr>
          <w:p w:rsidR="002F47ED" w:rsidRDefault="002F47ED" w:rsidP="002F47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10615,70</w:t>
            </w:r>
          </w:p>
        </w:tc>
        <w:tc>
          <w:tcPr>
            <w:tcW w:w="1559" w:type="dxa"/>
          </w:tcPr>
          <w:p w:rsidR="002F47ED" w:rsidRPr="00D00083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Vygantas Užkurėlis</w:t>
            </w:r>
          </w:p>
        </w:tc>
        <w:tc>
          <w:tcPr>
            <w:tcW w:w="1418" w:type="dxa"/>
          </w:tcPr>
          <w:p w:rsidR="002F47ED" w:rsidRPr="00D00083" w:rsidRDefault="002F47ED" w:rsidP="002F47E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33298" w:rsidRPr="00E15504" w:rsidTr="004862CF">
        <w:trPr>
          <w:trHeight w:val="416"/>
        </w:trPr>
        <w:tc>
          <w:tcPr>
            <w:tcW w:w="562" w:type="dxa"/>
          </w:tcPr>
          <w:p w:rsidR="00F33298" w:rsidRDefault="00410C8F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1701" w:type="dxa"/>
          </w:tcPr>
          <w:p w:rsidR="00F33298" w:rsidRDefault="00F33298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Mokymai</w:t>
            </w:r>
          </w:p>
        </w:tc>
        <w:tc>
          <w:tcPr>
            <w:tcW w:w="1134" w:type="dxa"/>
          </w:tcPr>
          <w:p w:rsidR="00F33298" w:rsidRDefault="00F33298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2016-04-01</w:t>
            </w:r>
          </w:p>
        </w:tc>
        <w:tc>
          <w:tcPr>
            <w:tcW w:w="851" w:type="dxa"/>
          </w:tcPr>
          <w:p w:rsidR="00F33298" w:rsidRPr="001A6034" w:rsidRDefault="00F33298" w:rsidP="00F33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33298" w:rsidRPr="001A6034" w:rsidRDefault="00F33298" w:rsidP="00F33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F33298" w:rsidRPr="00D00083" w:rsidRDefault="00F33298" w:rsidP="00F33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F33298" w:rsidRPr="00D00083" w:rsidRDefault="00F33298" w:rsidP="00F33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Sveikatos priežiūros ir farmacijos specialistų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kompetencijų centras</w:t>
            </w:r>
          </w:p>
        </w:tc>
        <w:tc>
          <w:tcPr>
            <w:tcW w:w="992" w:type="dxa"/>
          </w:tcPr>
          <w:p w:rsidR="00F33298" w:rsidRPr="00D00083" w:rsidRDefault="00F33298" w:rsidP="00F33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mažiausios kainos</w:t>
            </w:r>
          </w:p>
        </w:tc>
        <w:tc>
          <w:tcPr>
            <w:tcW w:w="1134" w:type="dxa"/>
          </w:tcPr>
          <w:p w:rsidR="00F33298" w:rsidRPr="00D00083" w:rsidRDefault="00751408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2016-04-01</w:t>
            </w:r>
          </w:p>
        </w:tc>
        <w:tc>
          <w:tcPr>
            <w:tcW w:w="1276" w:type="dxa"/>
          </w:tcPr>
          <w:p w:rsidR="00F33298" w:rsidRPr="00D00083" w:rsidRDefault="00751408" w:rsidP="00F332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</w:tcPr>
          <w:p w:rsidR="00F33298" w:rsidRPr="00D00083" w:rsidRDefault="004862CF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862CF">
              <w:rPr>
                <w:rFonts w:ascii="Times New Roman" w:hAnsi="Times New Roman" w:cs="Times New Roman"/>
                <w:sz w:val="16"/>
                <w:szCs w:val="16"/>
              </w:rPr>
              <w:t xml:space="preserve">Sveikatos priežiūros ir farmacijos specialistų </w:t>
            </w:r>
            <w:r w:rsidRPr="004862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kompetencijų centras</w:t>
            </w:r>
          </w:p>
        </w:tc>
        <w:tc>
          <w:tcPr>
            <w:tcW w:w="1418" w:type="dxa"/>
          </w:tcPr>
          <w:p w:rsidR="00F33298" w:rsidRPr="00D00083" w:rsidRDefault="00F33298" w:rsidP="00F332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nenumatyta</w:t>
            </w:r>
          </w:p>
        </w:tc>
      </w:tr>
      <w:tr w:rsidR="003176DF" w:rsidRPr="00E15504" w:rsidTr="004862CF">
        <w:trPr>
          <w:trHeight w:val="416"/>
        </w:trPr>
        <w:tc>
          <w:tcPr>
            <w:tcW w:w="562" w:type="dxa"/>
          </w:tcPr>
          <w:p w:rsidR="003176DF" w:rsidRDefault="007F06BC" w:rsidP="00317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1701" w:type="dxa"/>
          </w:tcPr>
          <w:p w:rsidR="003176DF" w:rsidRDefault="003176DF" w:rsidP="00317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dekoravimo paslaugos</w:t>
            </w:r>
          </w:p>
        </w:tc>
        <w:tc>
          <w:tcPr>
            <w:tcW w:w="1134" w:type="dxa"/>
          </w:tcPr>
          <w:p w:rsidR="003176DF" w:rsidRDefault="003176DF" w:rsidP="00317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2016-04-01</w:t>
            </w:r>
          </w:p>
        </w:tc>
        <w:tc>
          <w:tcPr>
            <w:tcW w:w="851" w:type="dxa"/>
          </w:tcPr>
          <w:p w:rsidR="003176DF" w:rsidRPr="001A6034" w:rsidRDefault="003176DF" w:rsidP="00317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176DF" w:rsidRPr="001A6034" w:rsidRDefault="003176DF" w:rsidP="00317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201,80</w:t>
            </w:r>
          </w:p>
        </w:tc>
        <w:tc>
          <w:tcPr>
            <w:tcW w:w="1559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2016-04-01</w:t>
            </w:r>
          </w:p>
        </w:tc>
        <w:tc>
          <w:tcPr>
            <w:tcW w:w="1276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201,80</w:t>
            </w:r>
          </w:p>
        </w:tc>
        <w:tc>
          <w:tcPr>
            <w:tcW w:w="1559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3176DF" w:rsidRPr="00D00083" w:rsidRDefault="003176DF" w:rsidP="00317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23F73" w:rsidRPr="00E15504" w:rsidTr="000D4367">
        <w:trPr>
          <w:trHeight w:val="600"/>
        </w:trPr>
        <w:tc>
          <w:tcPr>
            <w:tcW w:w="562" w:type="dxa"/>
          </w:tcPr>
          <w:p w:rsidR="00423F73" w:rsidRDefault="007F06BC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1701" w:type="dxa"/>
          </w:tcPr>
          <w:p w:rsidR="00423F7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Kušetės pervilkimo paslaugos</w:t>
            </w:r>
          </w:p>
        </w:tc>
        <w:tc>
          <w:tcPr>
            <w:tcW w:w="1134" w:type="dxa"/>
          </w:tcPr>
          <w:p w:rsidR="00423F7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2016-04-04</w:t>
            </w:r>
          </w:p>
        </w:tc>
        <w:tc>
          <w:tcPr>
            <w:tcW w:w="851" w:type="dxa"/>
          </w:tcPr>
          <w:p w:rsidR="00423F73" w:rsidRPr="001A6034" w:rsidRDefault="00423F73" w:rsidP="00423F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23F73" w:rsidRPr="001A6034" w:rsidRDefault="00423F73" w:rsidP="00423F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423F73" w:rsidRDefault="00423F73" w:rsidP="00423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192,00</w:t>
            </w:r>
          </w:p>
        </w:tc>
        <w:tc>
          <w:tcPr>
            <w:tcW w:w="1559" w:type="dxa"/>
          </w:tcPr>
          <w:p w:rsidR="00423F73" w:rsidRPr="00D0008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992" w:type="dxa"/>
          </w:tcPr>
          <w:p w:rsidR="00423F73" w:rsidRPr="00D00083" w:rsidRDefault="00423F73" w:rsidP="00423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23F73" w:rsidRPr="00D0008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2016-04-08</w:t>
            </w:r>
          </w:p>
        </w:tc>
        <w:tc>
          <w:tcPr>
            <w:tcW w:w="1276" w:type="dxa"/>
          </w:tcPr>
          <w:p w:rsidR="00423F73" w:rsidRDefault="00423F73" w:rsidP="00423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192,00</w:t>
            </w:r>
          </w:p>
        </w:tc>
        <w:tc>
          <w:tcPr>
            <w:tcW w:w="1559" w:type="dxa"/>
          </w:tcPr>
          <w:p w:rsidR="00423F73" w:rsidRPr="00D0008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1418" w:type="dxa"/>
          </w:tcPr>
          <w:p w:rsidR="00423F73" w:rsidRPr="00D00083" w:rsidRDefault="00423F73" w:rsidP="00423F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B75B38" w:rsidRPr="00E15504" w:rsidTr="000D4367">
        <w:trPr>
          <w:trHeight w:val="600"/>
        </w:trPr>
        <w:tc>
          <w:tcPr>
            <w:tcW w:w="562" w:type="dxa"/>
          </w:tcPr>
          <w:p w:rsidR="00B75B38" w:rsidRPr="00E15504" w:rsidRDefault="007F06BC" w:rsidP="004125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1701" w:type="dxa"/>
          </w:tcPr>
          <w:p w:rsidR="00B75B38" w:rsidRPr="00E15504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Spaudas</w:t>
            </w:r>
          </w:p>
        </w:tc>
        <w:tc>
          <w:tcPr>
            <w:tcW w:w="1134" w:type="dxa"/>
          </w:tcPr>
          <w:p w:rsidR="00B75B38" w:rsidRPr="00E15504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2016-04-06</w:t>
            </w:r>
          </w:p>
        </w:tc>
        <w:tc>
          <w:tcPr>
            <w:tcW w:w="851" w:type="dxa"/>
          </w:tcPr>
          <w:p w:rsidR="00B75B38" w:rsidRPr="001A6034" w:rsidRDefault="00B75B38" w:rsidP="00B75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B75B38" w:rsidRPr="001A6034" w:rsidRDefault="00B75B38" w:rsidP="00B75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8,83</w:t>
            </w:r>
          </w:p>
        </w:tc>
        <w:tc>
          <w:tcPr>
            <w:tcW w:w="1559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Utenos Indra“</w:t>
            </w:r>
          </w:p>
        </w:tc>
        <w:tc>
          <w:tcPr>
            <w:tcW w:w="992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2016-04-06</w:t>
            </w:r>
          </w:p>
        </w:tc>
        <w:tc>
          <w:tcPr>
            <w:tcW w:w="1276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8,83</w:t>
            </w:r>
          </w:p>
        </w:tc>
        <w:tc>
          <w:tcPr>
            <w:tcW w:w="1559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Utenos Indra“</w:t>
            </w:r>
          </w:p>
        </w:tc>
        <w:tc>
          <w:tcPr>
            <w:tcW w:w="1418" w:type="dxa"/>
          </w:tcPr>
          <w:p w:rsidR="00B75B38" w:rsidRPr="00D00083" w:rsidRDefault="00B75B38" w:rsidP="00B75B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F6DFE" w:rsidRPr="00E15504" w:rsidTr="000D4367">
        <w:trPr>
          <w:trHeight w:val="600"/>
        </w:trPr>
        <w:tc>
          <w:tcPr>
            <w:tcW w:w="562" w:type="dxa"/>
          </w:tcPr>
          <w:p w:rsidR="007F6DFE" w:rsidRPr="00E15504" w:rsidRDefault="007F06BC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1701" w:type="dxa"/>
          </w:tcPr>
          <w:p w:rsidR="007F6DFE" w:rsidRPr="00E15504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Mokymai „Viešieji pirkimai: 2016 metų didieji pasikeitimai“</w:t>
            </w:r>
          </w:p>
        </w:tc>
        <w:tc>
          <w:tcPr>
            <w:tcW w:w="1134" w:type="dxa"/>
          </w:tcPr>
          <w:p w:rsidR="007F6DFE" w:rsidRPr="00E15504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2016-04-06</w:t>
            </w:r>
          </w:p>
        </w:tc>
        <w:tc>
          <w:tcPr>
            <w:tcW w:w="851" w:type="dxa"/>
          </w:tcPr>
          <w:p w:rsidR="007F6DFE" w:rsidRPr="001A6034" w:rsidRDefault="007F6DFE" w:rsidP="007F6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F6DFE" w:rsidRPr="001A6034" w:rsidRDefault="007F6DFE" w:rsidP="007F6D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559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Panevėžio rajono švietimo centras</w:t>
            </w:r>
          </w:p>
        </w:tc>
        <w:tc>
          <w:tcPr>
            <w:tcW w:w="992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2016-04-06</w:t>
            </w:r>
          </w:p>
        </w:tc>
        <w:tc>
          <w:tcPr>
            <w:tcW w:w="1276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559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Panevėžio rajono švietimo centras</w:t>
            </w:r>
          </w:p>
        </w:tc>
        <w:tc>
          <w:tcPr>
            <w:tcW w:w="1418" w:type="dxa"/>
          </w:tcPr>
          <w:p w:rsidR="007F6DFE" w:rsidRPr="00D00083" w:rsidRDefault="007F6DFE" w:rsidP="007F6DF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A1251" w:rsidRPr="00E15504" w:rsidTr="000D4367">
        <w:trPr>
          <w:trHeight w:val="600"/>
        </w:trPr>
        <w:tc>
          <w:tcPr>
            <w:tcW w:w="562" w:type="dxa"/>
          </w:tcPr>
          <w:p w:rsidR="00FA1251" w:rsidRPr="00E15504" w:rsidRDefault="007F06BC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1701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Santechninės medžiagos</w:t>
            </w:r>
          </w:p>
        </w:tc>
        <w:tc>
          <w:tcPr>
            <w:tcW w:w="1134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2016-04-11</w:t>
            </w:r>
          </w:p>
        </w:tc>
        <w:tc>
          <w:tcPr>
            <w:tcW w:w="851" w:type="dxa"/>
          </w:tcPr>
          <w:p w:rsidR="00FA1251" w:rsidRPr="001A6034" w:rsidRDefault="00FA1251" w:rsidP="00FA1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A1251" w:rsidRPr="001A6034" w:rsidRDefault="00FA1251" w:rsidP="00FA12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1559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2016-04-11</w:t>
            </w:r>
          </w:p>
        </w:tc>
        <w:tc>
          <w:tcPr>
            <w:tcW w:w="1276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1559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FA1251" w:rsidRPr="00E15504" w:rsidRDefault="00FA1251" w:rsidP="00FA1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DF3379" w:rsidRPr="00E15504" w:rsidTr="000D4367">
        <w:trPr>
          <w:trHeight w:val="600"/>
        </w:trPr>
        <w:tc>
          <w:tcPr>
            <w:tcW w:w="562" w:type="dxa"/>
          </w:tcPr>
          <w:p w:rsidR="00DF3379" w:rsidRPr="00E15504" w:rsidRDefault="007F06BC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1701" w:type="dxa"/>
            <w:noWrap/>
          </w:tcPr>
          <w:p w:rsidR="00DF3379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reguliavimo reikmenys</w:t>
            </w:r>
          </w:p>
        </w:tc>
        <w:tc>
          <w:tcPr>
            <w:tcW w:w="1134" w:type="dxa"/>
          </w:tcPr>
          <w:p w:rsidR="00DF3379" w:rsidRPr="00E15504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2016-04-14</w:t>
            </w:r>
          </w:p>
        </w:tc>
        <w:tc>
          <w:tcPr>
            <w:tcW w:w="851" w:type="dxa"/>
          </w:tcPr>
          <w:p w:rsidR="00DF3379" w:rsidRPr="001A6034" w:rsidRDefault="00DF3379" w:rsidP="00DF3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DF3379" w:rsidRPr="001A6034" w:rsidRDefault="00DF3379" w:rsidP="00DF33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DF3379" w:rsidRPr="00E15504" w:rsidRDefault="00DF3379" w:rsidP="00DF33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49,27</w:t>
            </w:r>
          </w:p>
        </w:tc>
        <w:tc>
          <w:tcPr>
            <w:tcW w:w="1559" w:type="dxa"/>
            <w:noWrap/>
          </w:tcPr>
          <w:p w:rsidR="00DF3379" w:rsidRPr="00E15504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992" w:type="dxa"/>
          </w:tcPr>
          <w:p w:rsidR="00DF3379" w:rsidRPr="00E15504" w:rsidRDefault="00DF3379" w:rsidP="00DF33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DF3379" w:rsidRPr="00E15504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2016-04-15</w:t>
            </w:r>
          </w:p>
        </w:tc>
        <w:tc>
          <w:tcPr>
            <w:tcW w:w="1276" w:type="dxa"/>
            <w:noWrap/>
          </w:tcPr>
          <w:p w:rsidR="00DF3379" w:rsidRPr="00E15504" w:rsidRDefault="00DF3379" w:rsidP="00DF33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49,27</w:t>
            </w:r>
          </w:p>
        </w:tc>
        <w:tc>
          <w:tcPr>
            <w:tcW w:w="1559" w:type="dxa"/>
            <w:noWrap/>
          </w:tcPr>
          <w:p w:rsidR="00DF3379" w:rsidRPr="00E15504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F3379"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DF3379" w:rsidRPr="00E15504" w:rsidRDefault="00DF3379" w:rsidP="00DF3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7461BF" w:rsidRPr="00E15504" w:rsidTr="000D4367">
        <w:trPr>
          <w:trHeight w:val="600"/>
        </w:trPr>
        <w:tc>
          <w:tcPr>
            <w:tcW w:w="562" w:type="dxa"/>
          </w:tcPr>
          <w:p w:rsidR="007461BF" w:rsidRPr="00E15504" w:rsidRDefault="007F06BC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1701" w:type="dxa"/>
            <w:noWrap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Tvirtinimo detalės</w:t>
            </w:r>
          </w:p>
        </w:tc>
        <w:tc>
          <w:tcPr>
            <w:tcW w:w="1134" w:type="dxa"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2016-04-15</w:t>
            </w:r>
          </w:p>
        </w:tc>
        <w:tc>
          <w:tcPr>
            <w:tcW w:w="851" w:type="dxa"/>
          </w:tcPr>
          <w:p w:rsidR="007461BF" w:rsidRPr="001A6034" w:rsidRDefault="007461BF" w:rsidP="00746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7461BF" w:rsidRPr="001A6034" w:rsidRDefault="007461BF" w:rsidP="007461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7461BF" w:rsidRPr="00E15504" w:rsidRDefault="007461BF" w:rsidP="0074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61,16</w:t>
            </w:r>
          </w:p>
        </w:tc>
        <w:tc>
          <w:tcPr>
            <w:tcW w:w="1559" w:type="dxa"/>
            <w:noWrap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7461BF" w:rsidRPr="00E15504" w:rsidRDefault="007461BF" w:rsidP="0074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2016-04-15</w:t>
            </w:r>
          </w:p>
        </w:tc>
        <w:tc>
          <w:tcPr>
            <w:tcW w:w="1276" w:type="dxa"/>
            <w:noWrap/>
          </w:tcPr>
          <w:p w:rsidR="007461BF" w:rsidRPr="00E15504" w:rsidRDefault="007461BF" w:rsidP="00746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61,16</w:t>
            </w:r>
          </w:p>
        </w:tc>
        <w:tc>
          <w:tcPr>
            <w:tcW w:w="1559" w:type="dxa"/>
            <w:noWrap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7461BF" w:rsidRPr="00E15504" w:rsidRDefault="007461BF" w:rsidP="007461B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43219" w:rsidRPr="00E15504" w:rsidTr="000D4367">
        <w:trPr>
          <w:trHeight w:val="600"/>
        </w:trPr>
        <w:tc>
          <w:tcPr>
            <w:tcW w:w="562" w:type="dxa"/>
          </w:tcPr>
          <w:p w:rsidR="00143219" w:rsidRPr="00E15504" w:rsidRDefault="007F06BC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69.</w:t>
            </w:r>
          </w:p>
        </w:tc>
        <w:tc>
          <w:tcPr>
            <w:tcW w:w="1701" w:type="dxa"/>
            <w:noWrap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Treniruoklių remontas</w:t>
            </w:r>
          </w:p>
        </w:tc>
        <w:tc>
          <w:tcPr>
            <w:tcW w:w="1134" w:type="dxa"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2016-04-18</w:t>
            </w:r>
          </w:p>
        </w:tc>
        <w:tc>
          <w:tcPr>
            <w:tcW w:w="851" w:type="dxa"/>
          </w:tcPr>
          <w:p w:rsidR="00143219" w:rsidRPr="001A6034" w:rsidRDefault="00143219" w:rsidP="00143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43219" w:rsidRPr="001A6034" w:rsidRDefault="00143219" w:rsidP="00143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143219" w:rsidRPr="00E15504" w:rsidRDefault="00143219" w:rsidP="001432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  <w:tc>
          <w:tcPr>
            <w:tcW w:w="1559" w:type="dxa"/>
            <w:noWrap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143219" w:rsidRPr="00E15504" w:rsidRDefault="00143219" w:rsidP="001432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2016-04-18</w:t>
            </w:r>
          </w:p>
        </w:tc>
        <w:tc>
          <w:tcPr>
            <w:tcW w:w="1276" w:type="dxa"/>
            <w:noWrap/>
          </w:tcPr>
          <w:p w:rsidR="00143219" w:rsidRPr="00E15504" w:rsidRDefault="00143219" w:rsidP="001432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99,22</w:t>
            </w:r>
          </w:p>
        </w:tc>
        <w:tc>
          <w:tcPr>
            <w:tcW w:w="1559" w:type="dxa"/>
            <w:noWrap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143219" w:rsidRPr="00E15504" w:rsidRDefault="00143219" w:rsidP="001432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E5E69" w:rsidRPr="00E15504" w:rsidTr="000D4367">
        <w:trPr>
          <w:trHeight w:val="600"/>
        </w:trPr>
        <w:tc>
          <w:tcPr>
            <w:tcW w:w="562" w:type="dxa"/>
          </w:tcPr>
          <w:p w:rsidR="00FE5E69" w:rsidRPr="00E15504" w:rsidRDefault="007F06BC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1701" w:type="dxa"/>
            <w:noWrap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Įrankiai</w:t>
            </w:r>
          </w:p>
        </w:tc>
        <w:tc>
          <w:tcPr>
            <w:tcW w:w="1134" w:type="dxa"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2016-04-19</w:t>
            </w:r>
          </w:p>
        </w:tc>
        <w:tc>
          <w:tcPr>
            <w:tcW w:w="851" w:type="dxa"/>
          </w:tcPr>
          <w:p w:rsidR="00FE5E69" w:rsidRPr="001A6034" w:rsidRDefault="00FE5E69" w:rsidP="00FE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E5E69" w:rsidRPr="001A6034" w:rsidRDefault="00FE5E69" w:rsidP="00FE5E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FE5E69" w:rsidRPr="00E15504" w:rsidRDefault="00FE5E69" w:rsidP="00FE5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56,98</w:t>
            </w:r>
          </w:p>
        </w:tc>
        <w:tc>
          <w:tcPr>
            <w:tcW w:w="1559" w:type="dxa"/>
            <w:noWrap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„Technozona“</w:t>
            </w:r>
          </w:p>
        </w:tc>
        <w:tc>
          <w:tcPr>
            <w:tcW w:w="992" w:type="dxa"/>
          </w:tcPr>
          <w:p w:rsidR="00FE5E69" w:rsidRPr="00E15504" w:rsidRDefault="00FE5E69" w:rsidP="00FE5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2016-04-19</w:t>
            </w:r>
          </w:p>
        </w:tc>
        <w:tc>
          <w:tcPr>
            <w:tcW w:w="1276" w:type="dxa"/>
            <w:noWrap/>
          </w:tcPr>
          <w:p w:rsidR="00FE5E69" w:rsidRPr="00E15504" w:rsidRDefault="00FE5E69" w:rsidP="00FE5E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56,98</w:t>
            </w:r>
          </w:p>
        </w:tc>
        <w:tc>
          <w:tcPr>
            <w:tcW w:w="1559" w:type="dxa"/>
            <w:noWrap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„Technozona“</w:t>
            </w:r>
          </w:p>
        </w:tc>
        <w:tc>
          <w:tcPr>
            <w:tcW w:w="1418" w:type="dxa"/>
          </w:tcPr>
          <w:p w:rsidR="00FE5E69" w:rsidRPr="00E15504" w:rsidRDefault="00FE5E69" w:rsidP="00FE5E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105CF" w:rsidRPr="00E15504" w:rsidTr="000D4367">
        <w:trPr>
          <w:trHeight w:val="600"/>
        </w:trPr>
        <w:tc>
          <w:tcPr>
            <w:tcW w:w="562" w:type="dxa"/>
          </w:tcPr>
          <w:p w:rsidR="006105CF" w:rsidRDefault="007F06BC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1701" w:type="dxa"/>
            <w:noWrap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Asmens higienos gaminiai</w:t>
            </w:r>
          </w:p>
        </w:tc>
        <w:tc>
          <w:tcPr>
            <w:tcW w:w="1134" w:type="dxa"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2016-04-20</w:t>
            </w:r>
          </w:p>
        </w:tc>
        <w:tc>
          <w:tcPr>
            <w:tcW w:w="851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71,40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992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2016-04-20</w:t>
            </w:r>
          </w:p>
        </w:tc>
        <w:tc>
          <w:tcPr>
            <w:tcW w:w="1276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71,40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105CF" w:rsidRPr="00E15504" w:rsidTr="000D4367">
        <w:trPr>
          <w:trHeight w:val="600"/>
        </w:trPr>
        <w:tc>
          <w:tcPr>
            <w:tcW w:w="562" w:type="dxa"/>
          </w:tcPr>
          <w:p w:rsidR="006105CF" w:rsidRDefault="007F06BC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1701" w:type="dxa"/>
            <w:noWrap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Eterinis aliejus</w:t>
            </w:r>
          </w:p>
        </w:tc>
        <w:tc>
          <w:tcPr>
            <w:tcW w:w="1134" w:type="dxa"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2016-04-20</w:t>
            </w:r>
          </w:p>
        </w:tc>
        <w:tc>
          <w:tcPr>
            <w:tcW w:w="851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59,88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992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2016-04-20</w:t>
            </w:r>
          </w:p>
        </w:tc>
        <w:tc>
          <w:tcPr>
            <w:tcW w:w="1276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59,88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1418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44203C" w:rsidRPr="00E15504" w:rsidTr="000D4367">
        <w:trPr>
          <w:trHeight w:val="600"/>
        </w:trPr>
        <w:tc>
          <w:tcPr>
            <w:tcW w:w="562" w:type="dxa"/>
          </w:tcPr>
          <w:p w:rsidR="0044203C" w:rsidRDefault="007F06B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1701" w:type="dxa"/>
            <w:noWrap/>
          </w:tcPr>
          <w:p w:rsidR="0044203C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Asmens, atsakingo už elektros ūkį mokymai</w:t>
            </w:r>
          </w:p>
        </w:tc>
        <w:tc>
          <w:tcPr>
            <w:tcW w:w="1134" w:type="dxa"/>
          </w:tcPr>
          <w:p w:rsidR="0044203C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851" w:type="dxa"/>
          </w:tcPr>
          <w:p w:rsidR="0044203C" w:rsidRPr="001A6034" w:rsidRDefault="0044203C" w:rsidP="00442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44203C" w:rsidRPr="001A6034" w:rsidRDefault="0044203C" w:rsidP="004420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44203C" w:rsidRPr="00E15504" w:rsidRDefault="0044203C" w:rsidP="00442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276,00</w:t>
            </w:r>
          </w:p>
        </w:tc>
        <w:tc>
          <w:tcPr>
            <w:tcW w:w="1559" w:type="dxa"/>
            <w:noWrap/>
          </w:tcPr>
          <w:p w:rsidR="0044203C" w:rsidRPr="00E15504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992" w:type="dxa"/>
          </w:tcPr>
          <w:p w:rsidR="0044203C" w:rsidRPr="00E15504" w:rsidRDefault="0044203C" w:rsidP="00442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44203C" w:rsidRPr="00E15504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1276" w:type="dxa"/>
            <w:noWrap/>
          </w:tcPr>
          <w:p w:rsidR="0044203C" w:rsidRPr="00E15504" w:rsidRDefault="0044203C" w:rsidP="004420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276,00</w:t>
            </w:r>
          </w:p>
        </w:tc>
        <w:tc>
          <w:tcPr>
            <w:tcW w:w="1559" w:type="dxa"/>
            <w:noWrap/>
          </w:tcPr>
          <w:p w:rsidR="0044203C" w:rsidRPr="00E15504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418" w:type="dxa"/>
          </w:tcPr>
          <w:p w:rsidR="0044203C" w:rsidRPr="00E15504" w:rsidRDefault="0044203C" w:rsidP="004420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D1024" w:rsidRPr="00E15504" w:rsidTr="000D4367">
        <w:trPr>
          <w:trHeight w:val="600"/>
        </w:trPr>
        <w:tc>
          <w:tcPr>
            <w:tcW w:w="562" w:type="dxa"/>
          </w:tcPr>
          <w:p w:rsidR="006D1024" w:rsidRDefault="007F06BC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74.</w:t>
            </w:r>
          </w:p>
        </w:tc>
        <w:tc>
          <w:tcPr>
            <w:tcW w:w="1701" w:type="dxa"/>
            <w:noWrap/>
          </w:tcPr>
          <w:p w:rsidR="006D102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Įrišimo paslaugos</w:t>
            </w:r>
          </w:p>
        </w:tc>
        <w:tc>
          <w:tcPr>
            <w:tcW w:w="1134" w:type="dxa"/>
          </w:tcPr>
          <w:p w:rsidR="006D102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851" w:type="dxa"/>
          </w:tcPr>
          <w:p w:rsidR="006D1024" w:rsidRPr="001A6034" w:rsidRDefault="006D1024" w:rsidP="006D10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D1024" w:rsidRPr="001A6034" w:rsidRDefault="006D1024" w:rsidP="006D10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6D1024" w:rsidRPr="00E15504" w:rsidRDefault="006D1024" w:rsidP="006D1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559" w:type="dxa"/>
            <w:noWrap/>
          </w:tcPr>
          <w:p w:rsidR="006D1024" w:rsidRPr="00E1550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„Biuro mašinos“</w:t>
            </w:r>
          </w:p>
        </w:tc>
        <w:tc>
          <w:tcPr>
            <w:tcW w:w="992" w:type="dxa"/>
          </w:tcPr>
          <w:p w:rsidR="006D1024" w:rsidRPr="00E15504" w:rsidRDefault="006D1024" w:rsidP="006D1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D1024" w:rsidRPr="00E1550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1276" w:type="dxa"/>
            <w:noWrap/>
          </w:tcPr>
          <w:p w:rsidR="006D1024" w:rsidRPr="00E15504" w:rsidRDefault="006D1024" w:rsidP="006D10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1,80</w:t>
            </w:r>
          </w:p>
        </w:tc>
        <w:tc>
          <w:tcPr>
            <w:tcW w:w="1559" w:type="dxa"/>
            <w:noWrap/>
          </w:tcPr>
          <w:p w:rsidR="006D1024" w:rsidRPr="00E1550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„Biuro mašinos“</w:t>
            </w:r>
          </w:p>
        </w:tc>
        <w:tc>
          <w:tcPr>
            <w:tcW w:w="1418" w:type="dxa"/>
          </w:tcPr>
          <w:p w:rsidR="006D1024" w:rsidRPr="00E15504" w:rsidRDefault="006D1024" w:rsidP="006D10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6105CF" w:rsidRPr="00E15504" w:rsidTr="000D4367">
        <w:trPr>
          <w:trHeight w:val="600"/>
        </w:trPr>
        <w:tc>
          <w:tcPr>
            <w:tcW w:w="562" w:type="dxa"/>
          </w:tcPr>
          <w:p w:rsidR="006105CF" w:rsidRDefault="007F06BC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75.</w:t>
            </w:r>
          </w:p>
        </w:tc>
        <w:tc>
          <w:tcPr>
            <w:tcW w:w="1701" w:type="dxa"/>
            <w:noWrap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Baldinis audinys</w:t>
            </w:r>
          </w:p>
        </w:tc>
        <w:tc>
          <w:tcPr>
            <w:tcW w:w="1134" w:type="dxa"/>
          </w:tcPr>
          <w:p w:rsidR="006105CF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851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6105CF" w:rsidRPr="001A6034" w:rsidRDefault="006105CF" w:rsidP="006105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„Litena“</w:t>
            </w:r>
          </w:p>
        </w:tc>
        <w:tc>
          <w:tcPr>
            <w:tcW w:w="992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2016-04-21</w:t>
            </w:r>
          </w:p>
        </w:tc>
        <w:tc>
          <w:tcPr>
            <w:tcW w:w="1276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36,80</w:t>
            </w:r>
          </w:p>
        </w:tc>
        <w:tc>
          <w:tcPr>
            <w:tcW w:w="1559" w:type="dxa"/>
            <w:noWrap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„Litena“</w:t>
            </w:r>
          </w:p>
        </w:tc>
        <w:tc>
          <w:tcPr>
            <w:tcW w:w="1418" w:type="dxa"/>
          </w:tcPr>
          <w:p w:rsidR="006105CF" w:rsidRPr="00E15504" w:rsidRDefault="006105CF" w:rsidP="006105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502DE" w:rsidRPr="00E15504" w:rsidTr="000D4367">
        <w:trPr>
          <w:trHeight w:val="600"/>
        </w:trPr>
        <w:tc>
          <w:tcPr>
            <w:tcW w:w="562" w:type="dxa"/>
          </w:tcPr>
          <w:p w:rsidR="005502DE" w:rsidRP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1701" w:type="dxa"/>
            <w:noWrap/>
          </w:tcPr>
          <w:p w:rsidR="005502DE" w:rsidRP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Eksploatacinės medžiagos skirtos spausdintuvams</w:t>
            </w:r>
          </w:p>
        </w:tc>
        <w:tc>
          <w:tcPr>
            <w:tcW w:w="1134" w:type="dxa"/>
          </w:tcPr>
          <w:p w:rsidR="005502DE" w:rsidRP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2016-04-29</w:t>
            </w:r>
          </w:p>
        </w:tc>
        <w:tc>
          <w:tcPr>
            <w:tcW w:w="851" w:type="dxa"/>
          </w:tcPr>
          <w:p w:rsidR="005502DE" w:rsidRPr="005502DE" w:rsidRDefault="005502DE" w:rsidP="00550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 xml:space="preserve">Apklausa raštu </w:t>
            </w:r>
          </w:p>
        </w:tc>
        <w:tc>
          <w:tcPr>
            <w:tcW w:w="1417" w:type="dxa"/>
          </w:tcPr>
          <w:p w:rsidR="005502DE" w:rsidRPr="005502DE" w:rsidRDefault="005502DE" w:rsidP="00550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5502DE" w:rsidRDefault="005502DE" w:rsidP="00550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2837,70</w:t>
            </w:r>
          </w:p>
        </w:tc>
        <w:tc>
          <w:tcPr>
            <w:tcW w:w="1559" w:type="dxa"/>
            <w:noWrap/>
          </w:tcPr>
          <w:p w:rsid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„SERVEA“</w:t>
            </w:r>
          </w:p>
        </w:tc>
        <w:tc>
          <w:tcPr>
            <w:tcW w:w="992" w:type="dxa"/>
          </w:tcPr>
          <w:p w:rsidR="005502DE" w:rsidRPr="004E0DD7" w:rsidRDefault="005502DE" w:rsidP="00550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2016-05-13</w:t>
            </w:r>
          </w:p>
        </w:tc>
        <w:tc>
          <w:tcPr>
            <w:tcW w:w="1276" w:type="dxa"/>
            <w:noWrap/>
          </w:tcPr>
          <w:p w:rsidR="005502DE" w:rsidRDefault="005502DE" w:rsidP="005502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2837,70</w:t>
            </w:r>
          </w:p>
        </w:tc>
        <w:tc>
          <w:tcPr>
            <w:tcW w:w="1559" w:type="dxa"/>
            <w:noWrap/>
          </w:tcPr>
          <w:p w:rsidR="005502DE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„SERVEA“</w:t>
            </w:r>
          </w:p>
        </w:tc>
        <w:tc>
          <w:tcPr>
            <w:tcW w:w="1418" w:type="dxa"/>
          </w:tcPr>
          <w:p w:rsidR="005502DE" w:rsidRPr="004E0DD7" w:rsidRDefault="005502DE" w:rsidP="00550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502DE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5F2D53" w:rsidRPr="00E15504" w:rsidTr="000D4367">
        <w:trPr>
          <w:trHeight w:val="600"/>
        </w:trPr>
        <w:tc>
          <w:tcPr>
            <w:tcW w:w="562" w:type="dxa"/>
          </w:tcPr>
          <w:p w:rsidR="005F2D53" w:rsidRDefault="007F06BC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1701" w:type="dxa"/>
            <w:noWrap/>
          </w:tcPr>
          <w:p w:rsidR="005F2D53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Notaro paslaugos</w:t>
            </w:r>
          </w:p>
        </w:tc>
        <w:tc>
          <w:tcPr>
            <w:tcW w:w="1134" w:type="dxa"/>
          </w:tcPr>
          <w:p w:rsidR="005F2D53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2016-04-25</w:t>
            </w:r>
          </w:p>
        </w:tc>
        <w:tc>
          <w:tcPr>
            <w:tcW w:w="851" w:type="dxa"/>
          </w:tcPr>
          <w:p w:rsidR="005F2D53" w:rsidRPr="001A6034" w:rsidRDefault="005F2D53" w:rsidP="005F2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5F2D53" w:rsidRPr="001A6034" w:rsidRDefault="005F2D53" w:rsidP="005F2D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5F2D53" w:rsidRPr="00E15504" w:rsidRDefault="005F2D53" w:rsidP="005F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75,59</w:t>
            </w:r>
          </w:p>
        </w:tc>
        <w:tc>
          <w:tcPr>
            <w:tcW w:w="1559" w:type="dxa"/>
            <w:noWrap/>
          </w:tcPr>
          <w:p w:rsidR="005F2D53" w:rsidRPr="00E15504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Notarė Marija Laima Kamarauskaitė</w:t>
            </w:r>
          </w:p>
        </w:tc>
        <w:tc>
          <w:tcPr>
            <w:tcW w:w="992" w:type="dxa"/>
          </w:tcPr>
          <w:p w:rsidR="005F2D53" w:rsidRPr="00E15504" w:rsidRDefault="005F2D53" w:rsidP="005F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5F2D53" w:rsidRPr="00E15504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2D53">
              <w:rPr>
                <w:rFonts w:ascii="Times New Roman" w:hAnsi="Times New Roman" w:cs="Times New Roman"/>
                <w:sz w:val="16"/>
                <w:szCs w:val="16"/>
              </w:rPr>
              <w:t>2016-04-25</w:t>
            </w:r>
          </w:p>
        </w:tc>
        <w:tc>
          <w:tcPr>
            <w:tcW w:w="1276" w:type="dxa"/>
            <w:noWrap/>
          </w:tcPr>
          <w:p w:rsidR="005F2D53" w:rsidRPr="00E15504" w:rsidRDefault="005F2D53" w:rsidP="005F2D5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75,59</w:t>
            </w:r>
          </w:p>
        </w:tc>
        <w:tc>
          <w:tcPr>
            <w:tcW w:w="1559" w:type="dxa"/>
            <w:noWrap/>
          </w:tcPr>
          <w:p w:rsidR="005F2D53" w:rsidRPr="00E15504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Notarė Marija Laima Kamarauskaitė</w:t>
            </w:r>
          </w:p>
        </w:tc>
        <w:tc>
          <w:tcPr>
            <w:tcW w:w="1418" w:type="dxa"/>
          </w:tcPr>
          <w:p w:rsidR="005F2D53" w:rsidRPr="00E15504" w:rsidRDefault="005F2D53" w:rsidP="005F2D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A90797" w:rsidRPr="00E15504" w:rsidTr="000D4367">
        <w:trPr>
          <w:trHeight w:val="600"/>
        </w:trPr>
        <w:tc>
          <w:tcPr>
            <w:tcW w:w="562" w:type="dxa"/>
          </w:tcPr>
          <w:p w:rsidR="00A90797" w:rsidRDefault="007F06BC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1701" w:type="dxa"/>
            <w:noWrap/>
          </w:tcPr>
          <w:p w:rsidR="00A90797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Vonios baldai</w:t>
            </w:r>
          </w:p>
        </w:tc>
        <w:tc>
          <w:tcPr>
            <w:tcW w:w="1134" w:type="dxa"/>
          </w:tcPr>
          <w:p w:rsidR="00A90797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2016-04-29</w:t>
            </w:r>
          </w:p>
        </w:tc>
        <w:tc>
          <w:tcPr>
            <w:tcW w:w="851" w:type="dxa"/>
          </w:tcPr>
          <w:p w:rsidR="00A90797" w:rsidRPr="001A6034" w:rsidRDefault="00A90797" w:rsidP="00A90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A90797" w:rsidRPr="001A6034" w:rsidRDefault="00A90797" w:rsidP="00A907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A90797" w:rsidRPr="00E15504" w:rsidRDefault="00A90797" w:rsidP="00A90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361,07</w:t>
            </w:r>
          </w:p>
        </w:tc>
        <w:tc>
          <w:tcPr>
            <w:tcW w:w="1559" w:type="dxa"/>
            <w:noWrap/>
          </w:tcPr>
          <w:p w:rsidR="00A90797" w:rsidRPr="00E15504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A90797" w:rsidRPr="00E15504" w:rsidRDefault="00A90797" w:rsidP="00A90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A90797" w:rsidRPr="00E15504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2016-04-29</w:t>
            </w:r>
          </w:p>
        </w:tc>
        <w:tc>
          <w:tcPr>
            <w:tcW w:w="1276" w:type="dxa"/>
            <w:noWrap/>
          </w:tcPr>
          <w:p w:rsidR="00A90797" w:rsidRPr="00E15504" w:rsidRDefault="00A90797" w:rsidP="00A90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361,07</w:t>
            </w:r>
          </w:p>
        </w:tc>
        <w:tc>
          <w:tcPr>
            <w:tcW w:w="1559" w:type="dxa"/>
            <w:noWrap/>
          </w:tcPr>
          <w:p w:rsidR="00A90797" w:rsidRPr="00E15504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A90797" w:rsidRPr="00E15504" w:rsidRDefault="00A90797" w:rsidP="00A907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90ED5" w:rsidRPr="00E15504" w:rsidTr="000D4367">
        <w:trPr>
          <w:trHeight w:val="600"/>
        </w:trPr>
        <w:tc>
          <w:tcPr>
            <w:tcW w:w="562" w:type="dxa"/>
          </w:tcPr>
          <w:p w:rsidR="00C90ED5" w:rsidRDefault="007F06BC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1701" w:type="dxa"/>
            <w:noWrap/>
          </w:tcPr>
          <w:p w:rsidR="00C90ED5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Elementai</w:t>
            </w:r>
          </w:p>
        </w:tc>
        <w:tc>
          <w:tcPr>
            <w:tcW w:w="1134" w:type="dxa"/>
          </w:tcPr>
          <w:p w:rsidR="00C90ED5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2016-04-29</w:t>
            </w:r>
          </w:p>
        </w:tc>
        <w:tc>
          <w:tcPr>
            <w:tcW w:w="851" w:type="dxa"/>
          </w:tcPr>
          <w:p w:rsidR="00C90ED5" w:rsidRPr="001A6034" w:rsidRDefault="00C90ED5" w:rsidP="00C90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90ED5" w:rsidRPr="001A6034" w:rsidRDefault="00C90ED5" w:rsidP="00C90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C90ED5" w:rsidRPr="00E15504" w:rsidRDefault="00C90ED5" w:rsidP="00C90E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1559" w:type="dxa"/>
            <w:noWrap/>
          </w:tcPr>
          <w:p w:rsidR="00C90ED5" w:rsidRPr="00E15504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C90ED5" w:rsidRPr="00E15504" w:rsidRDefault="00C90ED5" w:rsidP="00C90E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90ED5" w:rsidRPr="00E15504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2016-04-29</w:t>
            </w:r>
          </w:p>
        </w:tc>
        <w:tc>
          <w:tcPr>
            <w:tcW w:w="1276" w:type="dxa"/>
            <w:noWrap/>
          </w:tcPr>
          <w:p w:rsidR="00C90ED5" w:rsidRPr="00E15504" w:rsidRDefault="00C90ED5" w:rsidP="00C90ED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44,50</w:t>
            </w:r>
          </w:p>
        </w:tc>
        <w:tc>
          <w:tcPr>
            <w:tcW w:w="1559" w:type="dxa"/>
            <w:noWrap/>
          </w:tcPr>
          <w:p w:rsidR="00C90ED5" w:rsidRPr="00E15504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C90ED5" w:rsidRPr="00E15504" w:rsidRDefault="00C90ED5" w:rsidP="00C90E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4036C" w:rsidRPr="00E15504" w:rsidTr="000D4367">
        <w:trPr>
          <w:trHeight w:val="600"/>
        </w:trPr>
        <w:tc>
          <w:tcPr>
            <w:tcW w:w="562" w:type="dxa"/>
          </w:tcPr>
          <w:p w:rsidR="00F4036C" w:rsidRDefault="00A219C1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1701" w:type="dxa"/>
            <w:noWrap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Kondicionieriai</w:t>
            </w:r>
          </w:p>
        </w:tc>
        <w:tc>
          <w:tcPr>
            <w:tcW w:w="1134" w:type="dxa"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2016-05-02</w:t>
            </w:r>
          </w:p>
        </w:tc>
        <w:tc>
          <w:tcPr>
            <w:tcW w:w="851" w:type="dxa"/>
          </w:tcPr>
          <w:p w:rsidR="00F4036C" w:rsidRPr="001A6034" w:rsidRDefault="00F4036C" w:rsidP="00F40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4036C" w:rsidRPr="001A6034" w:rsidRDefault="00F4036C" w:rsidP="00F40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2529,57</w:t>
            </w:r>
          </w:p>
        </w:tc>
        <w:tc>
          <w:tcPr>
            <w:tcW w:w="1559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992" w:type="dxa"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2016-05-05</w:t>
            </w:r>
          </w:p>
        </w:tc>
        <w:tc>
          <w:tcPr>
            <w:tcW w:w="1276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2529,57</w:t>
            </w:r>
          </w:p>
        </w:tc>
        <w:tc>
          <w:tcPr>
            <w:tcW w:w="1559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1418" w:type="dxa"/>
          </w:tcPr>
          <w:p w:rsidR="00F4036C" w:rsidRDefault="00F4036C" w:rsidP="00F4036C">
            <w:r w:rsidRPr="00AC25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F4036C" w:rsidRPr="00E15504" w:rsidTr="000D4367">
        <w:trPr>
          <w:trHeight w:val="600"/>
        </w:trPr>
        <w:tc>
          <w:tcPr>
            <w:tcW w:w="562" w:type="dxa"/>
          </w:tcPr>
          <w:p w:rsidR="00F4036C" w:rsidRDefault="00A219C1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1701" w:type="dxa"/>
            <w:noWrap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Masažo stalas</w:t>
            </w:r>
          </w:p>
        </w:tc>
        <w:tc>
          <w:tcPr>
            <w:tcW w:w="1134" w:type="dxa"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2016-05-03</w:t>
            </w:r>
          </w:p>
        </w:tc>
        <w:tc>
          <w:tcPr>
            <w:tcW w:w="851" w:type="dxa"/>
          </w:tcPr>
          <w:p w:rsidR="00F4036C" w:rsidRPr="001A6034" w:rsidRDefault="00F4036C" w:rsidP="00F40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F4036C" w:rsidRPr="001A6034" w:rsidRDefault="00F4036C" w:rsidP="00F40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992" w:type="dxa"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F4036C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4036C">
              <w:rPr>
                <w:rFonts w:ascii="Times New Roman" w:hAnsi="Times New Roman" w:cs="Times New Roman"/>
                <w:sz w:val="16"/>
                <w:szCs w:val="16"/>
              </w:rPr>
              <w:t>2016-05-05</w:t>
            </w:r>
          </w:p>
        </w:tc>
        <w:tc>
          <w:tcPr>
            <w:tcW w:w="1276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  <w:noWrap/>
          </w:tcPr>
          <w:p w:rsidR="00F4036C" w:rsidRPr="00E15504" w:rsidRDefault="00F4036C" w:rsidP="00F403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1418" w:type="dxa"/>
          </w:tcPr>
          <w:p w:rsidR="00F4036C" w:rsidRDefault="00F4036C" w:rsidP="00F4036C">
            <w:r w:rsidRPr="00AC25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3753FF" w:rsidRPr="00E15504" w:rsidTr="000D4367">
        <w:trPr>
          <w:trHeight w:val="600"/>
        </w:trPr>
        <w:tc>
          <w:tcPr>
            <w:tcW w:w="562" w:type="dxa"/>
          </w:tcPr>
          <w:p w:rsidR="003753FF" w:rsidRDefault="00A219C1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1701" w:type="dxa"/>
            <w:noWrap/>
          </w:tcPr>
          <w:p w:rsidR="003753FF" w:rsidRDefault="003753FF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Medžiagos skirtos baseinui</w:t>
            </w:r>
          </w:p>
        </w:tc>
        <w:tc>
          <w:tcPr>
            <w:tcW w:w="1134" w:type="dxa"/>
          </w:tcPr>
          <w:p w:rsidR="003753FF" w:rsidRDefault="003753FF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2016-05-04</w:t>
            </w:r>
          </w:p>
        </w:tc>
        <w:tc>
          <w:tcPr>
            <w:tcW w:w="851" w:type="dxa"/>
          </w:tcPr>
          <w:p w:rsidR="003753FF" w:rsidRPr="001A6034" w:rsidRDefault="003753FF" w:rsidP="003753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3753FF" w:rsidRPr="001A6034" w:rsidRDefault="003753FF" w:rsidP="003753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3753FF" w:rsidRPr="00E15504" w:rsidRDefault="003753FF" w:rsidP="00375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2383,70</w:t>
            </w:r>
          </w:p>
        </w:tc>
        <w:tc>
          <w:tcPr>
            <w:tcW w:w="1559" w:type="dxa"/>
            <w:noWrap/>
          </w:tcPr>
          <w:p w:rsidR="003753FF" w:rsidRPr="00E15504" w:rsidRDefault="003753FF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„Koslita“</w:t>
            </w:r>
          </w:p>
        </w:tc>
        <w:tc>
          <w:tcPr>
            <w:tcW w:w="992" w:type="dxa"/>
          </w:tcPr>
          <w:p w:rsidR="003753FF" w:rsidRPr="00E15504" w:rsidRDefault="003753FF" w:rsidP="00375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3753FF" w:rsidRDefault="007A46F3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2016-05-10</w:t>
            </w:r>
          </w:p>
        </w:tc>
        <w:tc>
          <w:tcPr>
            <w:tcW w:w="1276" w:type="dxa"/>
            <w:noWrap/>
          </w:tcPr>
          <w:p w:rsidR="003753FF" w:rsidRDefault="007A46F3" w:rsidP="003753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2383,70</w:t>
            </w:r>
          </w:p>
        </w:tc>
        <w:tc>
          <w:tcPr>
            <w:tcW w:w="1559" w:type="dxa"/>
            <w:noWrap/>
          </w:tcPr>
          <w:p w:rsidR="003753FF" w:rsidRDefault="007A46F3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46F3">
              <w:rPr>
                <w:rFonts w:ascii="Times New Roman" w:hAnsi="Times New Roman" w:cs="Times New Roman"/>
                <w:sz w:val="16"/>
                <w:szCs w:val="16"/>
              </w:rPr>
              <w:t>UAB „Koslita“</w:t>
            </w:r>
          </w:p>
        </w:tc>
        <w:tc>
          <w:tcPr>
            <w:tcW w:w="1418" w:type="dxa"/>
          </w:tcPr>
          <w:p w:rsidR="003753FF" w:rsidRPr="004E0DD7" w:rsidRDefault="007A46F3" w:rsidP="00375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46F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759A" w:rsidRPr="00E15504" w:rsidTr="000D4367">
        <w:trPr>
          <w:trHeight w:val="600"/>
        </w:trPr>
        <w:tc>
          <w:tcPr>
            <w:tcW w:w="562" w:type="dxa"/>
          </w:tcPr>
          <w:p w:rsidR="002F759A" w:rsidRDefault="00A219C1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1701" w:type="dxa"/>
            <w:noWrap/>
          </w:tcPr>
          <w:p w:rsidR="002F759A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Toneris</w:t>
            </w:r>
          </w:p>
        </w:tc>
        <w:tc>
          <w:tcPr>
            <w:tcW w:w="1134" w:type="dxa"/>
          </w:tcPr>
          <w:p w:rsidR="002F759A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2016-05-04</w:t>
            </w:r>
          </w:p>
        </w:tc>
        <w:tc>
          <w:tcPr>
            <w:tcW w:w="851" w:type="dxa"/>
          </w:tcPr>
          <w:p w:rsidR="002F759A" w:rsidRPr="001A6034" w:rsidRDefault="002F759A" w:rsidP="002F7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759A" w:rsidRPr="001A6034" w:rsidRDefault="002F759A" w:rsidP="002F75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759A" w:rsidRPr="00E15504" w:rsidRDefault="002F759A" w:rsidP="002F7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559" w:type="dxa"/>
            <w:noWrap/>
          </w:tcPr>
          <w:p w:rsidR="002F759A" w:rsidRPr="00E15504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 Biuro sistemos“</w:t>
            </w:r>
          </w:p>
        </w:tc>
        <w:tc>
          <w:tcPr>
            <w:tcW w:w="992" w:type="dxa"/>
          </w:tcPr>
          <w:p w:rsidR="002F759A" w:rsidRPr="00E15504" w:rsidRDefault="002F759A" w:rsidP="002F7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759A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2016-05-04</w:t>
            </w:r>
          </w:p>
        </w:tc>
        <w:tc>
          <w:tcPr>
            <w:tcW w:w="1276" w:type="dxa"/>
            <w:noWrap/>
          </w:tcPr>
          <w:p w:rsidR="002F759A" w:rsidRPr="00E15504" w:rsidRDefault="002F759A" w:rsidP="002F75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559" w:type="dxa"/>
            <w:noWrap/>
          </w:tcPr>
          <w:p w:rsidR="002F759A" w:rsidRPr="00E15504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 Biuro sistemos“</w:t>
            </w:r>
          </w:p>
        </w:tc>
        <w:tc>
          <w:tcPr>
            <w:tcW w:w="1418" w:type="dxa"/>
          </w:tcPr>
          <w:p w:rsidR="002F759A" w:rsidRPr="004E0DD7" w:rsidRDefault="002F759A" w:rsidP="002F7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46F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00BB1" w:rsidRPr="00E15504" w:rsidTr="000D4367">
        <w:trPr>
          <w:trHeight w:val="600"/>
        </w:trPr>
        <w:tc>
          <w:tcPr>
            <w:tcW w:w="562" w:type="dxa"/>
          </w:tcPr>
          <w:p w:rsidR="00100BB1" w:rsidRDefault="00A219C1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C53D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noWrap/>
          </w:tcPr>
          <w:p w:rsidR="00100BB1" w:rsidRDefault="00100BB1" w:rsidP="0010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Masažo gultų ir volelių pervilkimo paslaugos</w:t>
            </w:r>
          </w:p>
        </w:tc>
        <w:tc>
          <w:tcPr>
            <w:tcW w:w="1134" w:type="dxa"/>
          </w:tcPr>
          <w:p w:rsidR="00100BB1" w:rsidRDefault="00100BB1" w:rsidP="0010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2016-05-10</w:t>
            </w:r>
          </w:p>
        </w:tc>
        <w:tc>
          <w:tcPr>
            <w:tcW w:w="851" w:type="dxa"/>
          </w:tcPr>
          <w:p w:rsidR="00100BB1" w:rsidRPr="001A6034" w:rsidRDefault="00100BB1" w:rsidP="00100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00BB1" w:rsidRPr="001A6034" w:rsidRDefault="00100BB1" w:rsidP="00100B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100BB1" w:rsidRDefault="00100BB1" w:rsidP="0010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235,00</w:t>
            </w:r>
          </w:p>
        </w:tc>
        <w:tc>
          <w:tcPr>
            <w:tcW w:w="1559" w:type="dxa"/>
            <w:noWrap/>
          </w:tcPr>
          <w:p w:rsidR="00100BB1" w:rsidRDefault="00100BB1" w:rsidP="0010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S.Vansauskas pagal individualios veiklos vykdymo pažymą</w:t>
            </w:r>
          </w:p>
        </w:tc>
        <w:tc>
          <w:tcPr>
            <w:tcW w:w="992" w:type="dxa"/>
          </w:tcPr>
          <w:p w:rsidR="00100BB1" w:rsidRPr="004E0DD7" w:rsidRDefault="00100BB1" w:rsidP="0010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00BB1" w:rsidRDefault="00100BB1" w:rsidP="0010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2016-05-17</w:t>
            </w:r>
          </w:p>
        </w:tc>
        <w:tc>
          <w:tcPr>
            <w:tcW w:w="1276" w:type="dxa"/>
            <w:noWrap/>
          </w:tcPr>
          <w:p w:rsidR="00100BB1" w:rsidRDefault="00100BB1" w:rsidP="00100B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235,00</w:t>
            </w:r>
          </w:p>
        </w:tc>
        <w:tc>
          <w:tcPr>
            <w:tcW w:w="1559" w:type="dxa"/>
            <w:noWrap/>
          </w:tcPr>
          <w:p w:rsidR="00100BB1" w:rsidRDefault="00100BB1" w:rsidP="00100B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S.Vansauskas pagal individualios veiklos vykdymo pažymą</w:t>
            </w:r>
          </w:p>
        </w:tc>
        <w:tc>
          <w:tcPr>
            <w:tcW w:w="1418" w:type="dxa"/>
          </w:tcPr>
          <w:p w:rsidR="00100BB1" w:rsidRDefault="00100BB1" w:rsidP="00100B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C53DC0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</w:t>
            </w:r>
            <w:r w:rsidR="000A30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slaugytojai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2016-05-10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2016-05-10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centras</w:t>
            </w:r>
          </w:p>
        </w:tc>
        <w:tc>
          <w:tcPr>
            <w:tcW w:w="1418" w:type="dxa"/>
          </w:tcPr>
          <w:p w:rsidR="000A3032" w:rsidRDefault="000A3032" w:rsidP="000A3032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E7097" w:rsidRPr="00E15504" w:rsidTr="000D4367">
        <w:trPr>
          <w:trHeight w:val="600"/>
        </w:trPr>
        <w:tc>
          <w:tcPr>
            <w:tcW w:w="562" w:type="dxa"/>
          </w:tcPr>
          <w:p w:rsidR="00EE7097" w:rsidRDefault="00EE7097" w:rsidP="00EE70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1701" w:type="dxa"/>
            <w:noWrap/>
          </w:tcPr>
          <w:p w:rsidR="00EE7097" w:rsidRDefault="00EE7097" w:rsidP="00EE70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Fizioterapiniai elektrodai</w:t>
            </w:r>
          </w:p>
        </w:tc>
        <w:tc>
          <w:tcPr>
            <w:tcW w:w="1134" w:type="dxa"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2016-05-10</w:t>
            </w:r>
          </w:p>
        </w:tc>
        <w:tc>
          <w:tcPr>
            <w:tcW w:w="851" w:type="dxa"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E7097" w:rsidRPr="00EE7097" w:rsidRDefault="00EE7097" w:rsidP="00EE7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2231,58</w:t>
            </w:r>
          </w:p>
        </w:tc>
        <w:tc>
          <w:tcPr>
            <w:tcW w:w="1559" w:type="dxa"/>
            <w:noWrap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992" w:type="dxa"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E7097" w:rsidRDefault="00EE7097" w:rsidP="00EE709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2016-06-13</w:t>
            </w:r>
          </w:p>
        </w:tc>
        <w:tc>
          <w:tcPr>
            <w:tcW w:w="1276" w:type="dxa"/>
            <w:noWrap/>
          </w:tcPr>
          <w:p w:rsidR="00EE7097" w:rsidRPr="00EE7097" w:rsidRDefault="00EE7097" w:rsidP="00EE7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2231,58</w:t>
            </w:r>
          </w:p>
        </w:tc>
        <w:tc>
          <w:tcPr>
            <w:tcW w:w="1559" w:type="dxa"/>
            <w:noWrap/>
          </w:tcPr>
          <w:p w:rsidR="00EE7097" w:rsidRPr="00EE7097" w:rsidRDefault="00EE7097" w:rsidP="00EE70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1418" w:type="dxa"/>
          </w:tcPr>
          <w:p w:rsidR="00EE7097" w:rsidRPr="00EE7097" w:rsidRDefault="00EE7097" w:rsidP="00EE70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E709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C53DC0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</w:t>
            </w:r>
            <w:r w:rsidR="000A303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Užuolaidos su laikikliu procedūrų kabinoms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2016-05-11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A.Skaparienė pagal verslo liudijimą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2016-05-11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A.Skaparienė pagal verslo liudijimą</w:t>
            </w:r>
          </w:p>
        </w:tc>
        <w:tc>
          <w:tcPr>
            <w:tcW w:w="1418" w:type="dxa"/>
          </w:tcPr>
          <w:p w:rsidR="000A3032" w:rsidRPr="004E0DD7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46F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C53DC0" w:rsidRPr="00E15504" w:rsidTr="000D4367">
        <w:trPr>
          <w:trHeight w:val="600"/>
        </w:trPr>
        <w:tc>
          <w:tcPr>
            <w:tcW w:w="562" w:type="dxa"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88.</w:t>
            </w:r>
          </w:p>
        </w:tc>
        <w:tc>
          <w:tcPr>
            <w:tcW w:w="1701" w:type="dxa"/>
            <w:noWrap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Iki 1000 V f</w:t>
            </w: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aktinių elektros grandinių schemų nustatymas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sudarymas </w:t>
            </w: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ir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braižymas</w:t>
            </w:r>
          </w:p>
        </w:tc>
        <w:tc>
          <w:tcPr>
            <w:tcW w:w="1134" w:type="dxa"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2016-05-12</w:t>
            </w:r>
          </w:p>
        </w:tc>
        <w:tc>
          <w:tcPr>
            <w:tcW w:w="851" w:type="dxa"/>
          </w:tcPr>
          <w:p w:rsidR="00C53DC0" w:rsidRPr="001A6034" w:rsidRDefault="00C53DC0" w:rsidP="00C53D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C53DC0" w:rsidRPr="001A6034" w:rsidRDefault="00C53DC0" w:rsidP="00C53D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C53DC0" w:rsidRDefault="00C53DC0" w:rsidP="00C53D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550,48</w:t>
            </w:r>
          </w:p>
        </w:tc>
        <w:tc>
          <w:tcPr>
            <w:tcW w:w="1559" w:type="dxa"/>
            <w:noWrap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C53DC0" w:rsidRPr="004E0DD7" w:rsidRDefault="00C53DC0" w:rsidP="00C53D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2016-05-20</w:t>
            </w:r>
          </w:p>
        </w:tc>
        <w:tc>
          <w:tcPr>
            <w:tcW w:w="1276" w:type="dxa"/>
            <w:noWrap/>
          </w:tcPr>
          <w:p w:rsidR="00C53DC0" w:rsidRDefault="00C53DC0" w:rsidP="00C53DC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550,48</w:t>
            </w:r>
          </w:p>
        </w:tc>
        <w:tc>
          <w:tcPr>
            <w:tcW w:w="1559" w:type="dxa"/>
            <w:noWrap/>
          </w:tcPr>
          <w:p w:rsidR="00C53DC0" w:rsidRDefault="00C53DC0" w:rsidP="00C53D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C53DC0" w:rsidRDefault="00C53DC0" w:rsidP="00C53DC0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Santechninės medžiagos ir priemonės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2016-05-12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604,64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B2816">
              <w:rPr>
                <w:rFonts w:ascii="Times New Roman" w:hAnsi="Times New Roman" w:cs="Times New Roman"/>
                <w:sz w:val="16"/>
                <w:szCs w:val="16"/>
              </w:rPr>
              <w:t>2016-05-12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6157">
              <w:rPr>
                <w:rFonts w:ascii="Times New Roman" w:hAnsi="Times New Roman" w:cs="Times New Roman"/>
                <w:sz w:val="16"/>
                <w:szCs w:val="16"/>
              </w:rPr>
              <w:t>604,64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6157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Velenėliai spausdintuvui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2016-05-13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 Biuro sistemos“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2016-05-13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„ST Biuro sistemos“</w:t>
            </w:r>
          </w:p>
        </w:tc>
        <w:tc>
          <w:tcPr>
            <w:tcW w:w="1418" w:type="dxa"/>
          </w:tcPr>
          <w:p w:rsidR="000A3032" w:rsidRPr="004E0DD7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46F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Spyna, tvirtinimo detalės ir dėžės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2016-05-16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44,46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2016-05-16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44,46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Skląstis, b. kojos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2016-05-19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18,88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2016-05-19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18,88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Rankenos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2016-05-20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„D.Stančikienė ir partneriai“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2016-05-20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„D.Stančikienė ir partneriai“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B43014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1701" w:type="dxa"/>
            <w:noWrap/>
          </w:tcPr>
          <w:p w:rsidR="000A3032" w:rsidRPr="00775099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Salės nuoma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2016-05-23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1140,00</w:t>
            </w:r>
          </w:p>
        </w:tc>
        <w:tc>
          <w:tcPr>
            <w:tcW w:w="1559" w:type="dxa"/>
            <w:noWrap/>
          </w:tcPr>
          <w:p w:rsidR="000A3032" w:rsidRPr="00B4301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UAB „Tourex“</w:t>
            </w:r>
          </w:p>
        </w:tc>
        <w:tc>
          <w:tcPr>
            <w:tcW w:w="992" w:type="dxa"/>
            <w:shd w:val="clear" w:color="auto" w:fill="auto"/>
          </w:tcPr>
          <w:p w:rsidR="000A3032" w:rsidRPr="00B4301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  <w:shd w:val="clear" w:color="auto" w:fill="auto"/>
          </w:tcPr>
          <w:p w:rsidR="000A3032" w:rsidRPr="00B4301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2016-05-24</w:t>
            </w:r>
          </w:p>
        </w:tc>
        <w:tc>
          <w:tcPr>
            <w:tcW w:w="1276" w:type="dxa"/>
            <w:shd w:val="clear" w:color="auto" w:fill="auto"/>
            <w:noWrap/>
          </w:tcPr>
          <w:p w:rsidR="000A3032" w:rsidRPr="00B4301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1140,00</w:t>
            </w:r>
          </w:p>
        </w:tc>
        <w:tc>
          <w:tcPr>
            <w:tcW w:w="1559" w:type="dxa"/>
            <w:shd w:val="clear" w:color="auto" w:fill="auto"/>
            <w:noWrap/>
          </w:tcPr>
          <w:p w:rsidR="000A3032" w:rsidRPr="00B4301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UAB „Tourex“</w:t>
            </w:r>
          </w:p>
        </w:tc>
        <w:tc>
          <w:tcPr>
            <w:tcW w:w="1418" w:type="dxa"/>
            <w:shd w:val="clear" w:color="auto" w:fill="auto"/>
          </w:tcPr>
          <w:p w:rsidR="000A3032" w:rsidRPr="00B4301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4301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75099">
              <w:rPr>
                <w:rFonts w:ascii="Times New Roman" w:hAnsi="Times New Roman" w:cs="Times New Roman"/>
                <w:sz w:val="16"/>
                <w:szCs w:val="16"/>
              </w:rPr>
              <w:t>Nepertraukiamo maitinimo šaltinias (UPS)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2016-05-24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248,05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„Biznio kontaktai“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2016-05-24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248,05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„Biznio kontaktai“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1701" w:type="dxa"/>
            <w:noWrap/>
          </w:tcPr>
          <w:p w:rsidR="000A3032" w:rsidRPr="00775099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Papildomos darbo vietos įrengimo paslaugos praplėčiant elektroninę klientų srautų valdymo sistemą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2016-05-24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418,66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„Bankservis“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2016-05-27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418,66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„Bankservis“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Šepečiai ir kempinės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2016-05-27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2016-05-27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Didelių gabaritų atliekų priėmimo paslaugos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18,63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specialusis autotransportas“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18,63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specialusis autotransportas“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A5E21" w:rsidRPr="00E15504" w:rsidTr="00CC199C">
        <w:trPr>
          <w:trHeight w:val="600"/>
        </w:trPr>
        <w:tc>
          <w:tcPr>
            <w:tcW w:w="562" w:type="dxa"/>
          </w:tcPr>
          <w:p w:rsid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1701" w:type="dxa"/>
            <w:noWrap/>
          </w:tcPr>
          <w:p w:rsid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Maisto tiekimo paslaugos</w:t>
            </w:r>
          </w:p>
        </w:tc>
        <w:tc>
          <w:tcPr>
            <w:tcW w:w="1134" w:type="dxa"/>
          </w:tcPr>
          <w:p w:rsid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851" w:type="dxa"/>
          </w:tcPr>
          <w:p w:rsidR="002A5E21" w:rsidRPr="001A6034" w:rsidRDefault="002A5E21" w:rsidP="002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A5E21" w:rsidRPr="001A6034" w:rsidRDefault="002A5E21" w:rsidP="002A5E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A5E21" w:rsidRPr="002A5E21" w:rsidRDefault="002A5E21" w:rsidP="002A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2956,60</w:t>
            </w:r>
          </w:p>
        </w:tc>
        <w:tc>
          <w:tcPr>
            <w:tcW w:w="1559" w:type="dxa"/>
            <w:noWrap/>
          </w:tcPr>
          <w:p w:rsidR="002A5E21" w:rsidRP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UAB „Tourex“</w:t>
            </w:r>
          </w:p>
        </w:tc>
        <w:tc>
          <w:tcPr>
            <w:tcW w:w="992" w:type="dxa"/>
          </w:tcPr>
          <w:p w:rsidR="002A5E21" w:rsidRPr="002A5E21" w:rsidRDefault="002A5E21" w:rsidP="002A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A5E21" w:rsidRP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2016-06-11</w:t>
            </w:r>
          </w:p>
        </w:tc>
        <w:tc>
          <w:tcPr>
            <w:tcW w:w="1276" w:type="dxa"/>
            <w:noWrap/>
          </w:tcPr>
          <w:p w:rsidR="002A5E21" w:rsidRPr="002A5E21" w:rsidRDefault="002A5E21" w:rsidP="002A5E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2956,60</w:t>
            </w:r>
          </w:p>
        </w:tc>
        <w:tc>
          <w:tcPr>
            <w:tcW w:w="1559" w:type="dxa"/>
            <w:noWrap/>
          </w:tcPr>
          <w:p w:rsidR="002A5E21" w:rsidRP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UAB „Tourex“</w:t>
            </w:r>
          </w:p>
        </w:tc>
        <w:tc>
          <w:tcPr>
            <w:tcW w:w="1418" w:type="dxa"/>
          </w:tcPr>
          <w:p w:rsidR="002A5E21" w:rsidRPr="002A5E21" w:rsidRDefault="002A5E21" w:rsidP="002A5E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A5E2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„Teisės aktų gidas“ prenumerata 12 mėn.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„Teisės aktų gidas“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„Teisės aktų gidas“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1D3887" w:rsidRPr="00E15504" w:rsidTr="000D4367">
        <w:trPr>
          <w:trHeight w:val="600"/>
        </w:trPr>
        <w:tc>
          <w:tcPr>
            <w:tcW w:w="562" w:type="dxa"/>
          </w:tcPr>
          <w:p w:rsidR="001D3887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1701" w:type="dxa"/>
            <w:noWrap/>
          </w:tcPr>
          <w:p w:rsidR="001D3887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Laukiamojo kampinis minkštasuolis</w:t>
            </w:r>
          </w:p>
        </w:tc>
        <w:tc>
          <w:tcPr>
            <w:tcW w:w="1134" w:type="dxa"/>
          </w:tcPr>
          <w:p w:rsidR="001D3887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851" w:type="dxa"/>
          </w:tcPr>
          <w:p w:rsidR="001D3887" w:rsidRPr="001A6034" w:rsidRDefault="001D3887" w:rsidP="001D38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1D3887" w:rsidRPr="001A6034" w:rsidRDefault="001D3887" w:rsidP="001D38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1D3887" w:rsidRPr="00E15504" w:rsidRDefault="001D3887" w:rsidP="001D38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573,00</w:t>
            </w:r>
          </w:p>
        </w:tc>
        <w:tc>
          <w:tcPr>
            <w:tcW w:w="1559" w:type="dxa"/>
            <w:noWrap/>
          </w:tcPr>
          <w:p w:rsidR="001D3887" w:rsidRPr="00E15504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„Wamako“</w:t>
            </w:r>
          </w:p>
        </w:tc>
        <w:tc>
          <w:tcPr>
            <w:tcW w:w="992" w:type="dxa"/>
          </w:tcPr>
          <w:p w:rsidR="001D3887" w:rsidRPr="00E15504" w:rsidRDefault="001D3887" w:rsidP="001D38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388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1D3887" w:rsidRPr="00FB6333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B6333">
              <w:rPr>
                <w:rFonts w:ascii="Times New Roman" w:hAnsi="Times New Roman" w:cs="Times New Roman"/>
                <w:sz w:val="16"/>
                <w:szCs w:val="16"/>
              </w:rPr>
              <w:t>2016-06-13</w:t>
            </w:r>
          </w:p>
        </w:tc>
        <w:tc>
          <w:tcPr>
            <w:tcW w:w="1276" w:type="dxa"/>
            <w:noWrap/>
          </w:tcPr>
          <w:p w:rsidR="001D3887" w:rsidRPr="00FB6333" w:rsidRDefault="001D3887" w:rsidP="001D38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6333">
              <w:rPr>
                <w:rFonts w:ascii="Times New Roman" w:hAnsi="Times New Roman" w:cs="Times New Roman"/>
                <w:sz w:val="16"/>
                <w:szCs w:val="16"/>
              </w:rPr>
              <w:t>573,00</w:t>
            </w:r>
          </w:p>
        </w:tc>
        <w:tc>
          <w:tcPr>
            <w:tcW w:w="1559" w:type="dxa"/>
            <w:noWrap/>
          </w:tcPr>
          <w:p w:rsidR="001D3887" w:rsidRPr="00FB6333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B6333">
              <w:rPr>
                <w:rFonts w:ascii="Times New Roman" w:hAnsi="Times New Roman" w:cs="Times New Roman"/>
                <w:sz w:val="16"/>
                <w:szCs w:val="16"/>
              </w:rPr>
              <w:t>UAB „Wamako“</w:t>
            </w:r>
          </w:p>
        </w:tc>
        <w:tc>
          <w:tcPr>
            <w:tcW w:w="1418" w:type="dxa"/>
          </w:tcPr>
          <w:p w:rsidR="001D3887" w:rsidRPr="00FB6333" w:rsidRDefault="001D3887" w:rsidP="001D38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B633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Vaistai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2016-05-31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125,30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0A3032" w:rsidRPr="00E15504" w:rsidTr="000D4367">
        <w:trPr>
          <w:trHeight w:val="600"/>
        </w:trPr>
        <w:tc>
          <w:tcPr>
            <w:tcW w:w="562" w:type="dxa"/>
          </w:tcPr>
          <w:p w:rsidR="000A3032" w:rsidRDefault="002F12B1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1701" w:type="dxa"/>
            <w:noWrap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Stiklinės interjero detalės</w:t>
            </w:r>
          </w:p>
        </w:tc>
        <w:tc>
          <w:tcPr>
            <w:tcW w:w="1134" w:type="dxa"/>
          </w:tcPr>
          <w:p w:rsidR="000A3032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2016-06-03</w:t>
            </w:r>
          </w:p>
        </w:tc>
        <w:tc>
          <w:tcPr>
            <w:tcW w:w="851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0A3032" w:rsidRPr="001A6034" w:rsidRDefault="000A3032" w:rsidP="000A30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458,59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„Glasremis“</w:t>
            </w:r>
          </w:p>
        </w:tc>
        <w:tc>
          <w:tcPr>
            <w:tcW w:w="992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2016-06-03</w:t>
            </w:r>
          </w:p>
        </w:tc>
        <w:tc>
          <w:tcPr>
            <w:tcW w:w="1276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458,59</w:t>
            </w:r>
          </w:p>
        </w:tc>
        <w:tc>
          <w:tcPr>
            <w:tcW w:w="1559" w:type="dxa"/>
            <w:noWrap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„Glasremis“</w:t>
            </w:r>
          </w:p>
        </w:tc>
        <w:tc>
          <w:tcPr>
            <w:tcW w:w="1418" w:type="dxa"/>
          </w:tcPr>
          <w:p w:rsidR="000A3032" w:rsidRPr="00E15504" w:rsidRDefault="000A3032" w:rsidP="000A30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Renginio organizavimo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2016-06-03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2900,00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Arnas Švilpauskas pagal Individualios veiklos vykdymo pažymą Nr. 139909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2016-06-11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2900,00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Arnas Švilpauskas pagal Individualios veiklos vykdymo pažymą Nr. 139909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MLS tipo lazerio terapijos aparatas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2016-06-03</w:t>
            </w:r>
          </w:p>
        </w:tc>
        <w:tc>
          <w:tcPr>
            <w:tcW w:w="851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raštu CVP IS, skelbiant apie pirkimą</w:t>
            </w:r>
          </w:p>
        </w:tc>
        <w:tc>
          <w:tcPr>
            <w:tcW w:w="1417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1AAF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10406,00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„Salmeda“</w:t>
            </w:r>
          </w:p>
        </w:tc>
        <w:tc>
          <w:tcPr>
            <w:tcW w:w="992" w:type="dxa"/>
          </w:tcPr>
          <w:p w:rsidR="002F12B1" w:rsidRPr="008763AD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199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10406,00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„Salmeda“</w:t>
            </w:r>
          </w:p>
        </w:tc>
        <w:tc>
          <w:tcPr>
            <w:tcW w:w="1418" w:type="dxa"/>
          </w:tcPr>
          <w:p w:rsidR="002F12B1" w:rsidRPr="00C50FA5" w:rsidRDefault="002F12B1" w:rsidP="002F1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199C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Masažo volelių pervilkimo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2016-06-06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S.Vansauskas pagal individualios veiklos vykdymo pažymą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2016-06-06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86,90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S.Vansauskas pagal individualios veiklos vykdymo pažymą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Statybinės medžiagos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2016-06-09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2016-06-09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Spausdintuvo valymo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2016-06-09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19,28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„Servea“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2016-06-09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19,28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„Servea“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Varžtai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2016-06-09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26,45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26,45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Pervežimo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A.Sunklodo firma „Jūsų Gabija“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2016-06-13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A.Sunklodo firma „Jūsų Gabija“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Tortas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84,34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 „Salduolė“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84,34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MB „Salduolė“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Plytelės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176,03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176,03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Dekoravimo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214,50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2016-06-10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214,50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Apsauginių priemonių bandymo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„Tetas“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3,62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„Tetas“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Aliuminio sistemos pertvaros pagaminimo ir sumontavimo darbai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331,90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F0A99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2016-06-14</w:t>
            </w:r>
          </w:p>
        </w:tc>
        <w:tc>
          <w:tcPr>
            <w:tcW w:w="1276" w:type="dxa"/>
            <w:noWrap/>
          </w:tcPr>
          <w:p w:rsidR="002F12B1" w:rsidRPr="00EF0A99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331,90</w:t>
            </w:r>
          </w:p>
        </w:tc>
        <w:tc>
          <w:tcPr>
            <w:tcW w:w="1559" w:type="dxa"/>
            <w:noWrap/>
          </w:tcPr>
          <w:p w:rsidR="002F12B1" w:rsidRPr="00EF0A99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1418" w:type="dxa"/>
          </w:tcPr>
          <w:p w:rsidR="002F12B1" w:rsidRPr="00EF0A99" w:rsidRDefault="002F12B1" w:rsidP="002F12B1"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5373F">
              <w:rPr>
                <w:rFonts w:ascii="Times New Roman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Roletai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2016-06-16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F0A99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1418" w:type="dxa"/>
          </w:tcPr>
          <w:p w:rsidR="002F12B1" w:rsidRPr="00EF0A99" w:rsidRDefault="002F12B1" w:rsidP="002F12B1"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Kėdės registratūrai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2016-06-17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352,01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„Musonas“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F0A99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2016-06-17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352,01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„Musonas“</w:t>
            </w:r>
          </w:p>
        </w:tc>
        <w:tc>
          <w:tcPr>
            <w:tcW w:w="1418" w:type="dxa"/>
          </w:tcPr>
          <w:p w:rsidR="002F12B1" w:rsidRPr="00EF0A99" w:rsidRDefault="002F12B1" w:rsidP="002F12B1">
            <w:r w:rsidRPr="00EF0A9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Laikikliai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2016-06-20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„Senukų prekybos centras“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Rankšluosčių ir mauilo laikikliai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2016-06-21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263,20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2016-06-21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263,20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Rankenėlės (Redcord Powergrip)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49,82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Popierius A3 formato (pjautas)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„Utenos Indra“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„Utenos Indra“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Pirmos pagalbos antklodės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157,78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A.Zapalskio IĮ „AZAS“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2016-06-22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157,78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A.Zapalskio IĮ „AZAS“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1701" w:type="dxa"/>
            <w:noWrap/>
          </w:tcPr>
          <w:p w:rsidR="002F12B1" w:rsidRPr="00C0347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Augalų sistema</w:t>
            </w:r>
          </w:p>
        </w:tc>
        <w:tc>
          <w:tcPr>
            <w:tcW w:w="1134" w:type="dxa"/>
          </w:tcPr>
          <w:p w:rsidR="002F12B1" w:rsidRPr="00C0347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851" w:type="dxa"/>
          </w:tcPr>
          <w:p w:rsidR="002F12B1" w:rsidRPr="00C0347B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C0347B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C0347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3541,19</w:t>
            </w:r>
          </w:p>
        </w:tc>
        <w:tc>
          <w:tcPr>
            <w:tcW w:w="1559" w:type="dxa"/>
            <w:noWrap/>
          </w:tcPr>
          <w:p w:rsidR="002F12B1" w:rsidRPr="00C0347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UAB „Grantukas“</w:t>
            </w:r>
          </w:p>
        </w:tc>
        <w:tc>
          <w:tcPr>
            <w:tcW w:w="992" w:type="dxa"/>
          </w:tcPr>
          <w:p w:rsidR="002F12B1" w:rsidRPr="00C0347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C0347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1276" w:type="dxa"/>
            <w:noWrap/>
          </w:tcPr>
          <w:p w:rsidR="002F12B1" w:rsidRPr="00C0347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3541,19</w:t>
            </w:r>
          </w:p>
        </w:tc>
        <w:tc>
          <w:tcPr>
            <w:tcW w:w="1559" w:type="dxa"/>
            <w:noWrap/>
          </w:tcPr>
          <w:p w:rsidR="002F12B1" w:rsidRPr="00C0347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UAB „Grantukas“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0347B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955710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55710">
              <w:rPr>
                <w:rFonts w:ascii="Times New Roman" w:hAnsi="Times New Roman" w:cs="Times New Roman"/>
                <w:sz w:val="16"/>
                <w:szCs w:val="16"/>
              </w:rPr>
              <w:t>Veidrodžiai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221,37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955710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125.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Šilumos paketai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556,60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ĮI „Astrameda“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556,60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ĮI „Astrameda“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955710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Grindų dangos įrengimo darbai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2016-06-27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607,30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„Decorum“ projektai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2016-07-04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607,30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„Decorum“ projektai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955710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Skaitmeninis laikrodis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„Automatikos sistemos“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59,82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„Automatikos sistemos“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955710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reikmenys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263,80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263,80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„Lietkabelis“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Dažai 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67,75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2016-06-28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67,75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Kondicionieriaus remonto paslaugos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2016-06-29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„Lankainis“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2016-06-29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43,80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„Lankainis“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Šiukšliadėžės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2016-06-30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2016-06-30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32,22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Spaudo remonto paslaugos</w:t>
            </w:r>
          </w:p>
        </w:tc>
        <w:tc>
          <w:tcPr>
            <w:tcW w:w="1134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2016-07-07</w:t>
            </w:r>
          </w:p>
        </w:tc>
        <w:tc>
          <w:tcPr>
            <w:tcW w:w="851" w:type="dxa"/>
          </w:tcPr>
          <w:p w:rsidR="002F12B1" w:rsidRPr="00390C8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390C8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559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Naujoji spaustė</w:t>
            </w: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2016-07-07</w:t>
            </w:r>
          </w:p>
        </w:tc>
        <w:tc>
          <w:tcPr>
            <w:tcW w:w="1276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8,00</w:t>
            </w:r>
          </w:p>
        </w:tc>
        <w:tc>
          <w:tcPr>
            <w:tcW w:w="1559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Naujoji spaustė</w:t>
            </w: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B031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0318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Kondicionierius</w:t>
            </w:r>
          </w:p>
        </w:tc>
        <w:tc>
          <w:tcPr>
            <w:tcW w:w="1134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851" w:type="dxa"/>
          </w:tcPr>
          <w:p w:rsidR="002F12B1" w:rsidRPr="00390C8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390C8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1986,64</w:t>
            </w:r>
          </w:p>
        </w:tc>
        <w:tc>
          <w:tcPr>
            <w:tcW w:w="1559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992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1276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1986,64</w:t>
            </w:r>
          </w:p>
        </w:tc>
        <w:tc>
          <w:tcPr>
            <w:tcW w:w="1559" w:type="dxa"/>
            <w:noWrap/>
          </w:tcPr>
          <w:p w:rsidR="002F12B1" w:rsidRPr="00390C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90C8A"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1418" w:type="dxa"/>
          </w:tcPr>
          <w:p w:rsidR="002F12B1" w:rsidRPr="00B0318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0318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Infraraudonųjų spindulių lempa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Mazgas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Mazgas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Maišytuvas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44,99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Iris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2016-07-11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44,99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Iris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Elektroninio parašo palaikymo ir sertifikato atnaujinimo paslaugos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2016-07-12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2016-07-12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detalė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2016-07-12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2016-07-12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skirstymo reikmenys</w:t>
            </w:r>
          </w:p>
        </w:tc>
        <w:tc>
          <w:tcPr>
            <w:tcW w:w="1134" w:type="dxa"/>
          </w:tcPr>
          <w:p w:rsidR="002F12B1" w:rsidRPr="002D141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D1414"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851" w:type="dxa"/>
          </w:tcPr>
          <w:p w:rsidR="002F12B1" w:rsidRPr="00AB57E7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AB57E7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AB57E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212,32</w:t>
            </w:r>
          </w:p>
        </w:tc>
        <w:tc>
          <w:tcPr>
            <w:tcW w:w="1559" w:type="dxa"/>
            <w:noWrap/>
          </w:tcPr>
          <w:p w:rsidR="002F12B1" w:rsidRPr="00AB57E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UAB „FIMA“</w:t>
            </w:r>
          </w:p>
        </w:tc>
        <w:tc>
          <w:tcPr>
            <w:tcW w:w="992" w:type="dxa"/>
          </w:tcPr>
          <w:p w:rsidR="002F12B1" w:rsidRPr="00AB57E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AB57E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1276" w:type="dxa"/>
            <w:noWrap/>
          </w:tcPr>
          <w:p w:rsidR="002F12B1" w:rsidRPr="00AB57E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212,32</w:t>
            </w:r>
          </w:p>
        </w:tc>
        <w:tc>
          <w:tcPr>
            <w:tcW w:w="1559" w:type="dxa"/>
            <w:noWrap/>
          </w:tcPr>
          <w:p w:rsidR="002F12B1" w:rsidRPr="00AB57E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UAB „FIMA“</w:t>
            </w:r>
          </w:p>
        </w:tc>
        <w:tc>
          <w:tcPr>
            <w:tcW w:w="1418" w:type="dxa"/>
          </w:tcPr>
          <w:p w:rsidR="002F12B1" w:rsidRPr="00AB57E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B57E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Termostatas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„Gilda“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Elektroninio parašo palaikymo ir sertifikato atnaujinimo paslaugos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2016-07-13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8,23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Mokymai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2016-07-14</w:t>
            </w:r>
          </w:p>
        </w:tc>
        <w:tc>
          <w:tcPr>
            <w:tcW w:w="851" w:type="dxa"/>
          </w:tcPr>
          <w:p w:rsidR="002F12B1" w:rsidRPr="004509FE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4509FE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188,90</w:t>
            </w:r>
          </w:p>
        </w:tc>
        <w:tc>
          <w:tcPr>
            <w:tcW w:w="1559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992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2016-07-14</w:t>
            </w:r>
          </w:p>
        </w:tc>
        <w:tc>
          <w:tcPr>
            <w:tcW w:w="1276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188,90</w:t>
            </w:r>
          </w:p>
        </w:tc>
        <w:tc>
          <w:tcPr>
            <w:tcW w:w="1559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VšĮ Energetikų mokymo centras</w:t>
            </w:r>
          </w:p>
        </w:tc>
        <w:tc>
          <w:tcPr>
            <w:tcW w:w="1418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Lango rankena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2016-07-14</w:t>
            </w:r>
          </w:p>
        </w:tc>
        <w:tc>
          <w:tcPr>
            <w:tcW w:w="851" w:type="dxa"/>
          </w:tcPr>
          <w:p w:rsidR="002F12B1" w:rsidRPr="004509FE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4509FE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21,78</w:t>
            </w:r>
          </w:p>
        </w:tc>
        <w:tc>
          <w:tcPr>
            <w:tcW w:w="1559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992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2016-07-14</w:t>
            </w:r>
          </w:p>
        </w:tc>
        <w:tc>
          <w:tcPr>
            <w:tcW w:w="1276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21,78</w:t>
            </w:r>
          </w:p>
        </w:tc>
        <w:tc>
          <w:tcPr>
            <w:tcW w:w="1559" w:type="dxa"/>
            <w:noWrap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1418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509FE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Garso kolonėlė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34,76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Ogmios Pulsas Pro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34,76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Ogmios Pulsas Pro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detalė</w:t>
            </w:r>
          </w:p>
        </w:tc>
        <w:tc>
          <w:tcPr>
            <w:tcW w:w="1134" w:type="dxa"/>
          </w:tcPr>
          <w:p w:rsidR="002F12B1" w:rsidRPr="004509F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145.</w:t>
            </w:r>
          </w:p>
        </w:tc>
        <w:tc>
          <w:tcPr>
            <w:tcW w:w="1701" w:type="dxa"/>
            <w:noWrap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Santechninės medžiagos</w:t>
            </w:r>
          </w:p>
        </w:tc>
        <w:tc>
          <w:tcPr>
            <w:tcW w:w="1134" w:type="dxa"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851" w:type="dxa"/>
          </w:tcPr>
          <w:p w:rsidR="002F12B1" w:rsidRPr="00282412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282412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282412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129,74</w:t>
            </w:r>
          </w:p>
        </w:tc>
        <w:tc>
          <w:tcPr>
            <w:tcW w:w="1559" w:type="dxa"/>
            <w:noWrap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992" w:type="dxa"/>
          </w:tcPr>
          <w:p w:rsidR="002F12B1" w:rsidRPr="00282412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2016-07-15</w:t>
            </w:r>
          </w:p>
        </w:tc>
        <w:tc>
          <w:tcPr>
            <w:tcW w:w="1276" w:type="dxa"/>
            <w:noWrap/>
          </w:tcPr>
          <w:p w:rsidR="002F12B1" w:rsidRPr="00282412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129,74</w:t>
            </w:r>
          </w:p>
        </w:tc>
        <w:tc>
          <w:tcPr>
            <w:tcW w:w="1559" w:type="dxa"/>
            <w:noWrap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1418" w:type="dxa"/>
          </w:tcPr>
          <w:p w:rsidR="002F12B1" w:rsidRPr="00282412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82412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8C4F94" w:rsidTr="000D4367">
        <w:trPr>
          <w:trHeight w:val="600"/>
        </w:trPr>
        <w:tc>
          <w:tcPr>
            <w:tcW w:w="56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146.</w:t>
            </w:r>
          </w:p>
        </w:tc>
        <w:tc>
          <w:tcPr>
            <w:tcW w:w="1701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Įrankiai ir tvirtinimo detalės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-07-18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64,42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2016-07-18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64,42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147.</w:t>
            </w:r>
          </w:p>
        </w:tc>
        <w:tc>
          <w:tcPr>
            <w:tcW w:w="1701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Laikrodis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-07-18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2016-07-18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18,12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Registratūros baldų kompletas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2016-07-20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skirstymo reikmenys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2016-07-19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46,88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Sirenitas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2016-07-19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46,88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Sirenitas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kabeliai ir lizdai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2016-07-19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179,90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Lietkabelis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2016-07-19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179,90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Lietkabelis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Masažo kabineto baldų komplektas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Bengita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2016-07-26</w:t>
            </w:r>
          </w:p>
        </w:tc>
        <w:tc>
          <w:tcPr>
            <w:tcW w:w="1276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968,00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Bengita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Usas ir komutatoriai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2016-07-22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419,34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„Kilobaitas“</w:t>
            </w:r>
          </w:p>
        </w:tc>
        <w:tc>
          <w:tcPr>
            <w:tcW w:w="992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2016-07-22</w:t>
            </w:r>
          </w:p>
        </w:tc>
        <w:tc>
          <w:tcPr>
            <w:tcW w:w="1276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419,34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„Kilobaitas“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Lazdos mankštai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2016-07-22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87,85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2016-07-22</w:t>
            </w:r>
          </w:p>
        </w:tc>
        <w:tc>
          <w:tcPr>
            <w:tcW w:w="1276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87,85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Skelbimas dienraštyje „Lietuvos rytas“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2016-07-26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82,30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Lietuvos rytas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2016-07-26</w:t>
            </w:r>
          </w:p>
        </w:tc>
        <w:tc>
          <w:tcPr>
            <w:tcW w:w="1276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82,30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Lietuvos rytas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Masažo stalas ir kėdė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2016-07-27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E3E0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1098,68</w:t>
            </w:r>
          </w:p>
        </w:tc>
        <w:tc>
          <w:tcPr>
            <w:tcW w:w="1559" w:type="dxa"/>
            <w:noWrap/>
          </w:tcPr>
          <w:p w:rsidR="002F12B1" w:rsidRPr="008E3E0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992" w:type="dxa"/>
          </w:tcPr>
          <w:p w:rsidR="002F12B1" w:rsidRPr="008E3E0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E3E0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2016-08-01</w:t>
            </w:r>
          </w:p>
        </w:tc>
        <w:tc>
          <w:tcPr>
            <w:tcW w:w="1276" w:type="dxa"/>
            <w:noWrap/>
          </w:tcPr>
          <w:p w:rsidR="002F12B1" w:rsidRPr="008E3E0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1098,68</w:t>
            </w:r>
          </w:p>
        </w:tc>
        <w:tc>
          <w:tcPr>
            <w:tcW w:w="1559" w:type="dxa"/>
            <w:noWrap/>
          </w:tcPr>
          <w:p w:rsidR="002F12B1" w:rsidRPr="008E3E0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3E0A">
              <w:rPr>
                <w:rFonts w:ascii="Times New Roman" w:hAnsi="Times New Roman" w:cs="Times New Roman"/>
                <w:sz w:val="16"/>
                <w:szCs w:val="16"/>
              </w:rPr>
              <w:t>UAB „M Prekyba“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Džiovintuvai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218,06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Juneta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2016-07-28</w:t>
            </w:r>
          </w:p>
        </w:tc>
        <w:tc>
          <w:tcPr>
            <w:tcW w:w="1276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218,06</w:t>
            </w:r>
          </w:p>
        </w:tc>
        <w:tc>
          <w:tcPr>
            <w:tcW w:w="1559" w:type="dxa"/>
            <w:noWrap/>
          </w:tcPr>
          <w:p w:rsidR="002F12B1" w:rsidRPr="00BE6163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Juneta</w:t>
            </w:r>
            <w:r w:rsidRPr="00BE616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Projekto parengimo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2016-07-28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A9487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559" w:type="dxa"/>
            <w:noWrap/>
          </w:tcPr>
          <w:p w:rsidR="002F12B1" w:rsidRPr="00A9487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992" w:type="dxa"/>
          </w:tcPr>
          <w:p w:rsidR="002F12B1" w:rsidRPr="00A9487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A9487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2016-08-08</w:t>
            </w:r>
          </w:p>
        </w:tc>
        <w:tc>
          <w:tcPr>
            <w:tcW w:w="1276" w:type="dxa"/>
            <w:noWrap/>
          </w:tcPr>
          <w:p w:rsidR="002F12B1" w:rsidRPr="00A9487E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559" w:type="dxa"/>
            <w:noWrap/>
          </w:tcPr>
          <w:p w:rsidR="002F12B1" w:rsidRPr="00A9487E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UAB „IVES“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9487E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Elektrodas darsonavlizacijai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2016-08-01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„Medita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Plukimo rankovės vaikams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2016-08-02 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2016-08-02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2427">
              <w:rPr>
                <w:rFonts w:ascii="Times New Roman" w:hAnsi="Times New Roman" w:cs="Times New Roman"/>
                <w:sz w:val="16"/>
                <w:szCs w:val="16"/>
              </w:rPr>
              <w:t>72,80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160.</w:t>
            </w:r>
          </w:p>
        </w:tc>
        <w:tc>
          <w:tcPr>
            <w:tcW w:w="1701" w:type="dxa"/>
            <w:noWrap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1134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2016-08-02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„Meistro pasaulis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2016-08-02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1D56">
              <w:rPr>
                <w:rFonts w:ascii="Times New Roman" w:hAnsi="Times New Roman" w:cs="Times New Roman"/>
                <w:sz w:val="16"/>
                <w:szCs w:val="16"/>
              </w:rPr>
              <w:t>765,00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61D56">
              <w:rPr>
                <w:rFonts w:ascii="Times New Roman" w:hAnsi="Times New Roman" w:cs="Times New Roman"/>
                <w:sz w:val="16"/>
                <w:szCs w:val="16"/>
              </w:rPr>
              <w:t>UAB „Meistro pasaulis“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2016-08-04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271,05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2016-08-04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271,05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Kėdės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2016-08-05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Musonas“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2016-08-05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Musonas“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Mokymai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2016-08-11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EVS GROUP“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B3EAF">
              <w:rPr>
                <w:rFonts w:ascii="Times New Roman" w:hAnsi="Times New Roman" w:cs="Times New Roman"/>
                <w:sz w:val="16"/>
                <w:szCs w:val="16"/>
              </w:rPr>
              <w:t>2016-08-11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EVS GROUP“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Draudimas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2016-08-18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ERGO Insurance SE Lietuvos filialas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2016-08-18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ERGO Insurance SE Lietuvos filialas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Spyna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2016-08-23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8,84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2016-08-23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2458">
              <w:rPr>
                <w:rFonts w:ascii="Times New Roman" w:hAnsi="Times New Roman" w:cs="Times New Roman"/>
                <w:sz w:val="16"/>
                <w:szCs w:val="16"/>
              </w:rPr>
              <w:t>8,84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Atmintis kasos aparato čekių spaudintuvui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2016-08-23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Biznio kontaktai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2016-08-23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10,72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Biznio kontaktai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Mikrobangų krosnelė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2016-08-31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2016-08-31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72,19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168. 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Valgomoji soda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SANITEX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2016-08-31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9,60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84416">
              <w:rPr>
                <w:rFonts w:ascii="Times New Roman" w:hAnsi="Times New Roman" w:cs="Times New Roman"/>
                <w:sz w:val="16"/>
                <w:szCs w:val="16"/>
              </w:rPr>
              <w:t>UAB „SANITEX“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Elektroninio parašo sertifikatas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2016-09-01</w:t>
            </w:r>
          </w:p>
        </w:tc>
        <w:tc>
          <w:tcPr>
            <w:tcW w:w="851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E35A00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992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2016-09-01</w:t>
            </w:r>
          </w:p>
        </w:tc>
        <w:tc>
          <w:tcPr>
            <w:tcW w:w="1276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43,33</w:t>
            </w:r>
          </w:p>
        </w:tc>
        <w:tc>
          <w:tcPr>
            <w:tcW w:w="1559" w:type="dxa"/>
            <w:noWrap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Valstybės įmonė Registrų centras</w:t>
            </w:r>
          </w:p>
        </w:tc>
        <w:tc>
          <w:tcPr>
            <w:tcW w:w="1418" w:type="dxa"/>
          </w:tcPr>
          <w:p w:rsidR="002F12B1" w:rsidRPr="00E35A0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35A0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170.</w:t>
            </w:r>
          </w:p>
        </w:tc>
        <w:tc>
          <w:tcPr>
            <w:tcW w:w="1701" w:type="dxa"/>
            <w:noWrap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Šildymo ir karšto vandens paruošimo sistema</w:t>
            </w:r>
          </w:p>
        </w:tc>
        <w:tc>
          <w:tcPr>
            <w:tcW w:w="1134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2016-09-05</w:t>
            </w:r>
          </w:p>
        </w:tc>
        <w:tc>
          <w:tcPr>
            <w:tcW w:w="851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 xml:space="preserve">Apklausa raštu </w:t>
            </w:r>
          </w:p>
        </w:tc>
        <w:tc>
          <w:tcPr>
            <w:tcW w:w="1417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2F12B1" w:rsidRPr="0007775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10489,49</w:t>
            </w:r>
          </w:p>
        </w:tc>
        <w:tc>
          <w:tcPr>
            <w:tcW w:w="1559" w:type="dxa"/>
            <w:noWrap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UAB „Duanona“</w:t>
            </w:r>
          </w:p>
        </w:tc>
        <w:tc>
          <w:tcPr>
            <w:tcW w:w="992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2016-09-21</w:t>
            </w:r>
          </w:p>
        </w:tc>
        <w:tc>
          <w:tcPr>
            <w:tcW w:w="1276" w:type="dxa"/>
            <w:noWrap/>
          </w:tcPr>
          <w:p w:rsidR="002F12B1" w:rsidRPr="0007775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10489,49</w:t>
            </w:r>
          </w:p>
        </w:tc>
        <w:tc>
          <w:tcPr>
            <w:tcW w:w="1559" w:type="dxa"/>
            <w:noWrap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UAB „Duanona“</w:t>
            </w:r>
          </w:p>
        </w:tc>
        <w:tc>
          <w:tcPr>
            <w:tcW w:w="1418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H.Varno įmonė</w:t>
            </w:r>
          </w:p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UAB „Ryvitra“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07775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7775B">
              <w:rPr>
                <w:rFonts w:ascii="Times New Roman" w:hAnsi="Times New Roman" w:cs="Times New Roman"/>
                <w:sz w:val="16"/>
                <w:szCs w:val="16"/>
              </w:rPr>
              <w:t>171.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įstaigų civilinės atsakomybės už pacientams padarytą žalą privalomasis draudimas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AAS „Gjensidige Baltic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358,00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AAS „Gjensidige Baltic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Maišytuvas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„Iris“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Interjero detalė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992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63A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1276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„Midenė“</w:t>
            </w:r>
          </w:p>
        </w:tc>
        <w:tc>
          <w:tcPr>
            <w:tcW w:w="1418" w:type="dxa"/>
          </w:tcPr>
          <w:p w:rsidR="002F12B1" w:rsidRDefault="002F12B1" w:rsidP="002F12B1">
            <w:r w:rsidRPr="00C50FA5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Santechnikos medžiagos ir priemonės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2016-09-07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227,08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A7533">
              <w:rPr>
                <w:rFonts w:ascii="Times New Roman" w:hAnsi="Times New Roman" w:cs="Times New Roman"/>
                <w:sz w:val="16"/>
                <w:szCs w:val="16"/>
              </w:rPr>
              <w:t>2016-09-07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533">
              <w:rPr>
                <w:rFonts w:ascii="Times New Roman" w:hAnsi="Times New Roman" w:cs="Times New Roman"/>
                <w:sz w:val="16"/>
                <w:szCs w:val="16"/>
              </w:rPr>
              <w:t>227,08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6157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1418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Elementai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2016-09-08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2016-09-08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176.</w:t>
            </w:r>
          </w:p>
        </w:tc>
        <w:tc>
          <w:tcPr>
            <w:tcW w:w="1701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Plokštės ir kt. statybinės medžiagos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189,84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189,84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Kabeliai ir kt. medžiagos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178.</w:t>
            </w:r>
          </w:p>
        </w:tc>
        <w:tc>
          <w:tcPr>
            <w:tcW w:w="1701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Statybinės šlifavimo priemonės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26,86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„Makveža“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26,86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„Makveža“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179.</w:t>
            </w:r>
          </w:p>
        </w:tc>
        <w:tc>
          <w:tcPr>
            <w:tcW w:w="1701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Palangė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15,95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15,95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</w:t>
            </w:r>
          </w:p>
        </w:tc>
        <w:tc>
          <w:tcPr>
            <w:tcW w:w="1701" w:type="dxa"/>
            <w:noWrap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Medicinos įrangos remonto ir techninės priežiūros paslaugos</w:t>
            </w:r>
          </w:p>
        </w:tc>
        <w:tc>
          <w:tcPr>
            <w:tcW w:w="1134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 xml:space="preserve">Mažos vertės skelbiamas pirkimas per </w:t>
            </w:r>
          </w:p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CVP IC</w:t>
            </w:r>
          </w:p>
        </w:tc>
        <w:tc>
          <w:tcPr>
            <w:tcW w:w="1417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  <w:noWrap/>
          </w:tcPr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6748,18</w:t>
            </w:r>
          </w:p>
        </w:tc>
        <w:tc>
          <w:tcPr>
            <w:tcW w:w="1559" w:type="dxa"/>
            <w:noWrap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992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2016-10-18</w:t>
            </w:r>
          </w:p>
        </w:tc>
        <w:tc>
          <w:tcPr>
            <w:tcW w:w="1276" w:type="dxa"/>
            <w:noWrap/>
          </w:tcPr>
          <w:p w:rsidR="002F12B1" w:rsidRPr="00986DEB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6748,18</w:t>
            </w:r>
          </w:p>
        </w:tc>
        <w:tc>
          <w:tcPr>
            <w:tcW w:w="1559" w:type="dxa"/>
            <w:noWrap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UAB „Limeta“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86DEB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86DEB">
              <w:rPr>
                <w:rFonts w:ascii="Times New Roman" w:hAnsi="Times New Roman" w:cs="Times New Roman"/>
                <w:sz w:val="16"/>
                <w:szCs w:val="16"/>
              </w:rPr>
              <w:t>181.</w:t>
            </w:r>
          </w:p>
        </w:tc>
        <w:tc>
          <w:tcPr>
            <w:tcW w:w="1701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Tvirtinimo detalės ir įrankiai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88,83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„Ginestra“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2016-09-12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88,83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„Ginestra“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Darbo drabužiai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121,99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121,99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955710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Vardaženkliai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38,26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Charlot LT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38,26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Charlot LT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Darbinės pirštinės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32,96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32,96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A.Meiliūnienės firma „Taudrė“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Kriauklė su spintele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99,04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Aliuminio pertvaros bei plastikinių durų įrengimo darbai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816,75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2016-09-13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816,75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„Langama“</w:t>
            </w:r>
          </w:p>
        </w:tc>
        <w:tc>
          <w:tcPr>
            <w:tcW w:w="1418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751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Siuvimo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2016-09-15</w:t>
            </w:r>
          </w:p>
        </w:tc>
        <w:tc>
          <w:tcPr>
            <w:tcW w:w="851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1A603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242,07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vykdymo pažymą Brigita Balilionytė</w:t>
            </w:r>
          </w:p>
        </w:tc>
        <w:tc>
          <w:tcPr>
            <w:tcW w:w="992" w:type="dxa"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2016-09-15</w:t>
            </w:r>
          </w:p>
        </w:tc>
        <w:tc>
          <w:tcPr>
            <w:tcW w:w="1276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242,07</w:t>
            </w:r>
          </w:p>
        </w:tc>
        <w:tc>
          <w:tcPr>
            <w:tcW w:w="1559" w:type="dxa"/>
            <w:noWrap/>
          </w:tcPr>
          <w:p w:rsidR="002F12B1" w:rsidRPr="00E1550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vykdymo pažymą Brigita Balilionytė</w:t>
            </w:r>
          </w:p>
        </w:tc>
        <w:tc>
          <w:tcPr>
            <w:tcW w:w="1418" w:type="dxa"/>
          </w:tcPr>
          <w:p w:rsidR="002F12B1" w:rsidRPr="004E0DD7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0751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Bemer paklotas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2016-09-15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381,15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Bemer Medicintechnika“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2016-09-15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381,15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Bemer Medicintechnika“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Glaistas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29,08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352E">
              <w:rPr>
                <w:rFonts w:ascii="Times New Roman" w:hAnsi="Times New Roman" w:cs="Times New Roman"/>
                <w:sz w:val="16"/>
                <w:szCs w:val="16"/>
              </w:rPr>
              <w:t>29,08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Įvairios statybinės medžiagos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206,63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206,63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Seminaras „Teisės aktų pasikeitimai 2016 m. finansinėms ataskaitoms“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FACTUS SUM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2016-09-20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FACTUS SUM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Termostatas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2016-09-21</w:t>
            </w:r>
          </w:p>
        </w:tc>
        <w:tc>
          <w:tcPr>
            <w:tcW w:w="851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72E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8C4F94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Gilda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2016-09-21</w:t>
            </w:r>
          </w:p>
        </w:tc>
        <w:tc>
          <w:tcPr>
            <w:tcW w:w="1276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76,00</w:t>
            </w:r>
          </w:p>
        </w:tc>
        <w:tc>
          <w:tcPr>
            <w:tcW w:w="1559" w:type="dxa"/>
            <w:noWrap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Gilda</w:t>
            </w: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8C4F94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3218">
        <w:trPr>
          <w:trHeight w:val="507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0A6">
              <w:rPr>
                <w:rFonts w:ascii="Times New Roman" w:hAnsi="Times New Roman" w:cs="Times New Roman"/>
                <w:sz w:val="16"/>
                <w:szCs w:val="16"/>
              </w:rPr>
              <w:t>Treniruoklių guma ir CompexPro aparato laidai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Teida</w:t>
            </w: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30A6">
              <w:rPr>
                <w:rFonts w:ascii="Times New Roman" w:hAnsi="Times New Roman" w:cs="Times New Roman"/>
                <w:sz w:val="16"/>
                <w:szCs w:val="16"/>
              </w:rPr>
              <w:t>218,00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830A6"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Dulkių siurblio maišai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2016-09-22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37EA">
              <w:rPr>
                <w:rFonts w:ascii="Times New Roman" w:hAnsi="Times New Roman" w:cs="Times New Roman"/>
                <w:sz w:val="16"/>
                <w:szCs w:val="16"/>
              </w:rPr>
              <w:t>13,50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Kursai „Naujos fizinės medicinos metodikos“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2016-09-22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cntras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cntras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Raktų gamybos paslaugos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2016-09-23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315C3">
              <w:rPr>
                <w:rFonts w:ascii="Times New Roman" w:hAnsi="Times New Roman" w:cs="Times New Roman"/>
                <w:sz w:val="16"/>
                <w:szCs w:val="16"/>
              </w:rPr>
              <w:t>Pagal individualios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veiklos vykdymo pažymą Vyta Laimikienė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2016-09-23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315C3">
              <w:rPr>
                <w:rFonts w:ascii="Times New Roman" w:hAnsi="Times New Roman" w:cs="Times New Roman"/>
                <w:sz w:val="16"/>
                <w:szCs w:val="16"/>
              </w:rPr>
              <w:t>Pagal individualios veiklos vykdymo pažymą Vyta Laimikienė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Statybinės medžiagos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2016-09-26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57,49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2016-09-26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6B9">
              <w:rPr>
                <w:rFonts w:ascii="Times New Roman" w:hAnsi="Times New Roman" w:cs="Times New Roman"/>
                <w:sz w:val="16"/>
                <w:szCs w:val="16"/>
              </w:rPr>
              <w:t>57,49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„Panevėžio Lytagra“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198.</w:t>
            </w:r>
          </w:p>
        </w:tc>
        <w:tc>
          <w:tcPr>
            <w:tcW w:w="1701" w:type="dxa"/>
            <w:noWrap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Darbo drabužiai personalui</w:t>
            </w:r>
          </w:p>
        </w:tc>
        <w:tc>
          <w:tcPr>
            <w:tcW w:w="1134" w:type="dxa"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2016-09-26</w:t>
            </w:r>
          </w:p>
        </w:tc>
        <w:tc>
          <w:tcPr>
            <w:tcW w:w="851" w:type="dxa"/>
          </w:tcPr>
          <w:p w:rsidR="002F12B1" w:rsidRPr="00CD099D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CD099D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CD099D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3346,45</w:t>
            </w:r>
          </w:p>
        </w:tc>
        <w:tc>
          <w:tcPr>
            <w:tcW w:w="1559" w:type="dxa"/>
            <w:noWrap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UAB „DS“</w:t>
            </w:r>
          </w:p>
        </w:tc>
        <w:tc>
          <w:tcPr>
            <w:tcW w:w="992" w:type="dxa"/>
          </w:tcPr>
          <w:p w:rsidR="002F12B1" w:rsidRPr="00CD099D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2016-10-27</w:t>
            </w:r>
          </w:p>
        </w:tc>
        <w:tc>
          <w:tcPr>
            <w:tcW w:w="1276" w:type="dxa"/>
            <w:noWrap/>
          </w:tcPr>
          <w:p w:rsidR="002F12B1" w:rsidRPr="00CD099D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3346,45</w:t>
            </w:r>
          </w:p>
        </w:tc>
        <w:tc>
          <w:tcPr>
            <w:tcW w:w="1559" w:type="dxa"/>
            <w:noWrap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UAB „DS“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2F12B1" w:rsidRPr="00E15504" w:rsidTr="000D4367">
        <w:trPr>
          <w:trHeight w:val="600"/>
        </w:trPr>
        <w:tc>
          <w:tcPr>
            <w:tcW w:w="562" w:type="dxa"/>
          </w:tcPr>
          <w:p w:rsidR="002F12B1" w:rsidRPr="00CD099D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D099D">
              <w:rPr>
                <w:rFonts w:ascii="Times New Roman" w:hAnsi="Times New Roman" w:cs="Times New Roman"/>
                <w:sz w:val="16"/>
                <w:szCs w:val="16"/>
              </w:rPr>
              <w:t>199.</w:t>
            </w:r>
          </w:p>
        </w:tc>
        <w:tc>
          <w:tcPr>
            <w:tcW w:w="1701" w:type="dxa"/>
            <w:noWrap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Negyvosios jūros purvas</w:t>
            </w:r>
          </w:p>
        </w:tc>
        <w:tc>
          <w:tcPr>
            <w:tcW w:w="1134" w:type="dxa"/>
          </w:tcPr>
          <w:p w:rsidR="002F12B1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2016-09-27</w:t>
            </w:r>
          </w:p>
        </w:tc>
        <w:tc>
          <w:tcPr>
            <w:tcW w:w="851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2F12B1" w:rsidRPr="00DE581A" w:rsidRDefault="002F12B1" w:rsidP="002F12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1524,60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Meduona“</w:t>
            </w:r>
          </w:p>
        </w:tc>
        <w:tc>
          <w:tcPr>
            <w:tcW w:w="992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1276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1524,60</w:t>
            </w:r>
          </w:p>
        </w:tc>
        <w:tc>
          <w:tcPr>
            <w:tcW w:w="1559" w:type="dxa"/>
            <w:noWrap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Meduona“</w:t>
            </w:r>
          </w:p>
        </w:tc>
        <w:tc>
          <w:tcPr>
            <w:tcW w:w="1418" w:type="dxa"/>
          </w:tcPr>
          <w:p w:rsidR="002F12B1" w:rsidRPr="00DE581A" w:rsidRDefault="002F12B1" w:rsidP="002F12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Šviestuvai ir lempos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851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201,33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Dekolita</w:t>
            </w: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1276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201,33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Dekolita</w:t>
            </w: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201.</w:t>
            </w:r>
          </w:p>
        </w:tc>
        <w:tc>
          <w:tcPr>
            <w:tcW w:w="1701" w:type="dxa"/>
            <w:noWrap/>
          </w:tcPr>
          <w:p w:rsidR="00E326DF" w:rsidRPr="004C02FC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Sporto reikmenys individualiai kineziterapijai</w:t>
            </w:r>
          </w:p>
        </w:tc>
        <w:tc>
          <w:tcPr>
            <w:tcW w:w="1134" w:type="dxa"/>
          </w:tcPr>
          <w:p w:rsidR="00E326DF" w:rsidRPr="004C02FC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851" w:type="dxa"/>
          </w:tcPr>
          <w:p w:rsidR="00E326DF" w:rsidRPr="004C02FC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4C02FC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VPĮ 2 str. 15 d.,    SVPT 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6.7.</w:t>
            </w: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 xml:space="preserve"> p.</w:t>
            </w:r>
          </w:p>
        </w:tc>
        <w:tc>
          <w:tcPr>
            <w:tcW w:w="993" w:type="dxa"/>
            <w:noWrap/>
          </w:tcPr>
          <w:p w:rsidR="00E326DF" w:rsidRPr="004C02FC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265,16</w:t>
            </w:r>
          </w:p>
        </w:tc>
        <w:tc>
          <w:tcPr>
            <w:tcW w:w="1559" w:type="dxa"/>
            <w:noWrap/>
          </w:tcPr>
          <w:p w:rsidR="00E326DF" w:rsidRPr="004C02FC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992" w:type="dxa"/>
          </w:tcPr>
          <w:p w:rsidR="00E326DF" w:rsidRPr="004C02FC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4C02FC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1276" w:type="dxa"/>
            <w:noWrap/>
          </w:tcPr>
          <w:p w:rsidR="00E326DF" w:rsidRPr="004C02FC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265,16</w:t>
            </w:r>
          </w:p>
        </w:tc>
        <w:tc>
          <w:tcPr>
            <w:tcW w:w="1559" w:type="dxa"/>
            <w:noWrap/>
          </w:tcPr>
          <w:p w:rsidR="00E326DF" w:rsidRPr="004C02FC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C02FC">
              <w:rPr>
                <w:rFonts w:ascii="Times New Roman" w:hAnsi="Times New Roman" w:cs="Times New Roman"/>
                <w:sz w:val="16"/>
                <w:szCs w:val="16"/>
              </w:rPr>
              <w:t>UAB „Teida“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202.</w:t>
            </w:r>
          </w:p>
        </w:tc>
        <w:tc>
          <w:tcPr>
            <w:tcW w:w="1701" w:type="dxa"/>
            <w:noWrap/>
          </w:tcPr>
          <w:p w:rsidR="00E326DF" w:rsidRPr="0003719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Roletai</w:t>
            </w:r>
          </w:p>
        </w:tc>
        <w:tc>
          <w:tcPr>
            <w:tcW w:w="1134" w:type="dxa"/>
          </w:tcPr>
          <w:p w:rsidR="00E326DF" w:rsidRPr="0003719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851" w:type="dxa"/>
          </w:tcPr>
          <w:p w:rsidR="00E326DF" w:rsidRPr="0003719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03719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03719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559" w:type="dxa"/>
            <w:noWrap/>
          </w:tcPr>
          <w:p w:rsidR="00E326DF" w:rsidRPr="0003719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992" w:type="dxa"/>
          </w:tcPr>
          <w:p w:rsidR="00E326DF" w:rsidRPr="0003719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03719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1276" w:type="dxa"/>
            <w:noWrap/>
          </w:tcPr>
          <w:p w:rsidR="00E326DF" w:rsidRPr="0003719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559" w:type="dxa"/>
            <w:noWrap/>
          </w:tcPr>
          <w:p w:rsidR="00E326DF" w:rsidRPr="0003719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UAB „Dextera“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37192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203.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Šviestuvai ir lempos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851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201,33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Dekolita“</w:t>
            </w:r>
          </w:p>
        </w:tc>
        <w:tc>
          <w:tcPr>
            <w:tcW w:w="992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1276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201,33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Dekolita“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AE230A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204.</w:t>
            </w:r>
          </w:p>
        </w:tc>
        <w:tc>
          <w:tcPr>
            <w:tcW w:w="1701" w:type="dxa"/>
            <w:noWrap/>
          </w:tcPr>
          <w:p w:rsidR="00E326DF" w:rsidRPr="00694C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Seminaras "Naujojo darbo kodekso esminiai bruožai, pakeitimai ir aktualijos. Naujovės darbuotojų saugos ir sveikatos srityje"</w:t>
            </w:r>
          </w:p>
        </w:tc>
        <w:tc>
          <w:tcPr>
            <w:tcW w:w="1134" w:type="dxa"/>
          </w:tcPr>
          <w:p w:rsidR="00E326DF" w:rsidRPr="00694C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2016-09-28</w:t>
            </w:r>
          </w:p>
        </w:tc>
        <w:tc>
          <w:tcPr>
            <w:tcW w:w="851" w:type="dxa"/>
          </w:tcPr>
          <w:p w:rsidR="00E326DF" w:rsidRPr="00694C7E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694C7E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694C7E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108,90</w:t>
            </w:r>
          </w:p>
        </w:tc>
        <w:tc>
          <w:tcPr>
            <w:tcW w:w="1559" w:type="dxa"/>
            <w:noWrap/>
          </w:tcPr>
          <w:p w:rsidR="00E326DF" w:rsidRPr="00694C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992" w:type="dxa"/>
          </w:tcPr>
          <w:p w:rsidR="00E326DF" w:rsidRPr="00694C7E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2016-09-06</w:t>
            </w:r>
          </w:p>
        </w:tc>
        <w:tc>
          <w:tcPr>
            <w:tcW w:w="1276" w:type="dxa"/>
            <w:noWrap/>
          </w:tcPr>
          <w:p w:rsidR="00E326DF" w:rsidRPr="00694C7E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108,90</w:t>
            </w:r>
          </w:p>
        </w:tc>
        <w:tc>
          <w:tcPr>
            <w:tcW w:w="1559" w:type="dxa"/>
            <w:noWrap/>
          </w:tcPr>
          <w:p w:rsidR="00E326DF" w:rsidRPr="00694C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UAB „SDG“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94C7E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Muilo ir rankšluosčių laikikliai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851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187,19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Sanitex“</w:t>
            </w:r>
          </w:p>
        </w:tc>
        <w:tc>
          <w:tcPr>
            <w:tcW w:w="992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1276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187,19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Sanitex“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206.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Grindų įrengimo darbai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370,88</w:t>
            </w:r>
          </w:p>
        </w:tc>
        <w:tc>
          <w:tcPr>
            <w:tcW w:w="1559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„Decorum“ projektai</w:t>
            </w:r>
          </w:p>
        </w:tc>
        <w:tc>
          <w:tcPr>
            <w:tcW w:w="992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2016-09-30</w:t>
            </w:r>
          </w:p>
        </w:tc>
        <w:tc>
          <w:tcPr>
            <w:tcW w:w="1276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370,88</w:t>
            </w:r>
          </w:p>
        </w:tc>
        <w:tc>
          <w:tcPr>
            <w:tcW w:w="1559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„Decorum“ projektai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6C7ADA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207.</w:t>
            </w:r>
          </w:p>
        </w:tc>
        <w:tc>
          <w:tcPr>
            <w:tcW w:w="1701" w:type="dxa"/>
            <w:noWrap/>
          </w:tcPr>
          <w:p w:rsidR="00E326DF" w:rsidRPr="00213CD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13CD2">
              <w:rPr>
                <w:rFonts w:ascii="Times New Roman" w:hAnsi="Times New Roman" w:cs="Times New Roman"/>
                <w:sz w:val="16"/>
                <w:szCs w:val="16"/>
              </w:rPr>
              <w:t>Interneto kabelis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2016-09-30</w:t>
            </w:r>
          </w:p>
        </w:tc>
        <w:tc>
          <w:tcPr>
            <w:tcW w:w="851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E581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144,04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SLO Lithuania“</w:t>
            </w:r>
          </w:p>
        </w:tc>
        <w:tc>
          <w:tcPr>
            <w:tcW w:w="992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2016-09-30</w:t>
            </w:r>
          </w:p>
        </w:tc>
        <w:tc>
          <w:tcPr>
            <w:tcW w:w="1276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144,04</w:t>
            </w:r>
          </w:p>
        </w:tc>
        <w:tc>
          <w:tcPr>
            <w:tcW w:w="1559" w:type="dxa"/>
            <w:noWrap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SLO Lithuania“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E58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208.</w:t>
            </w:r>
          </w:p>
        </w:tc>
        <w:tc>
          <w:tcPr>
            <w:tcW w:w="1701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Masažo stalo dalies pervilkimo oda paslaugos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2016-09-29</w:t>
            </w:r>
          </w:p>
        </w:tc>
        <w:tc>
          <w:tcPr>
            <w:tcW w:w="851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Pagal individualios veiklo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vykdymo pažymą Ernestas Chochlovas</w:t>
            </w:r>
          </w:p>
        </w:tc>
        <w:tc>
          <w:tcPr>
            <w:tcW w:w="992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2016-09-30</w:t>
            </w:r>
          </w:p>
        </w:tc>
        <w:tc>
          <w:tcPr>
            <w:tcW w:w="1276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Pagal individualios veiklo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vykdymo pažymą Ernestas Chochlovas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209.</w:t>
            </w:r>
          </w:p>
        </w:tc>
        <w:tc>
          <w:tcPr>
            <w:tcW w:w="1701" w:type="dxa"/>
            <w:noWrap/>
          </w:tcPr>
          <w:p w:rsidR="00E326DF" w:rsidRPr="003F175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Kursai "Bendri reabilitacijos pagrindai“</w:t>
            </w:r>
          </w:p>
        </w:tc>
        <w:tc>
          <w:tcPr>
            <w:tcW w:w="1134" w:type="dxa"/>
          </w:tcPr>
          <w:p w:rsidR="00E326DF" w:rsidRPr="003F175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2016-10-03</w:t>
            </w:r>
          </w:p>
        </w:tc>
        <w:tc>
          <w:tcPr>
            <w:tcW w:w="851" w:type="dxa"/>
          </w:tcPr>
          <w:p w:rsidR="00E326DF" w:rsidRPr="003F1759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F1759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F175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385,00</w:t>
            </w:r>
          </w:p>
        </w:tc>
        <w:tc>
          <w:tcPr>
            <w:tcW w:w="1559" w:type="dxa"/>
            <w:noWrap/>
          </w:tcPr>
          <w:p w:rsidR="00E326DF" w:rsidRPr="003F175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Lietuvos sveikatos mokslų universitetas</w:t>
            </w:r>
          </w:p>
        </w:tc>
        <w:tc>
          <w:tcPr>
            <w:tcW w:w="992" w:type="dxa"/>
          </w:tcPr>
          <w:p w:rsidR="00E326DF" w:rsidRPr="003F175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F175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2016-11-25</w:t>
            </w:r>
          </w:p>
        </w:tc>
        <w:tc>
          <w:tcPr>
            <w:tcW w:w="1276" w:type="dxa"/>
            <w:noWrap/>
          </w:tcPr>
          <w:p w:rsidR="00E326DF" w:rsidRPr="003F175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385,00</w:t>
            </w:r>
          </w:p>
        </w:tc>
        <w:tc>
          <w:tcPr>
            <w:tcW w:w="1559" w:type="dxa"/>
            <w:noWrap/>
          </w:tcPr>
          <w:p w:rsidR="00E326DF" w:rsidRPr="003F175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Lietuvos sveikatos mokslų universitetas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F175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210.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66F25">
              <w:rPr>
                <w:rFonts w:ascii="Times New Roman" w:hAnsi="Times New Roman" w:cs="Times New Roman"/>
                <w:sz w:val="16"/>
                <w:szCs w:val="16"/>
              </w:rPr>
              <w:t>Gėlių kompozicijos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2016-10-03</w:t>
            </w:r>
          </w:p>
        </w:tc>
        <w:tc>
          <w:tcPr>
            <w:tcW w:w="851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2016-10-03</w:t>
            </w:r>
          </w:p>
        </w:tc>
        <w:tc>
          <w:tcPr>
            <w:tcW w:w="1276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85,00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211.</w:t>
            </w:r>
          </w:p>
        </w:tc>
        <w:tc>
          <w:tcPr>
            <w:tcW w:w="1701" w:type="dxa"/>
            <w:noWrap/>
          </w:tcPr>
          <w:p w:rsidR="00E326DF" w:rsidRPr="00D704C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Kursai "Slaugos proceso kokybės valdymas“</w:t>
            </w:r>
          </w:p>
        </w:tc>
        <w:tc>
          <w:tcPr>
            <w:tcW w:w="1134" w:type="dxa"/>
          </w:tcPr>
          <w:p w:rsidR="00E326DF" w:rsidRPr="00D704C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2016-10-04</w:t>
            </w:r>
          </w:p>
        </w:tc>
        <w:tc>
          <w:tcPr>
            <w:tcW w:w="851" w:type="dxa"/>
          </w:tcPr>
          <w:p w:rsidR="00E326DF" w:rsidRPr="00D704C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704C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704C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E326DF" w:rsidRPr="00D704C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ntras</w:t>
            </w:r>
          </w:p>
        </w:tc>
        <w:tc>
          <w:tcPr>
            <w:tcW w:w="992" w:type="dxa"/>
          </w:tcPr>
          <w:p w:rsidR="00E326DF" w:rsidRPr="00D704C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704C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2016-10-13</w:t>
            </w:r>
          </w:p>
        </w:tc>
        <w:tc>
          <w:tcPr>
            <w:tcW w:w="1276" w:type="dxa"/>
            <w:noWrap/>
          </w:tcPr>
          <w:p w:rsidR="00E326DF" w:rsidRPr="00D704C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E326DF" w:rsidRPr="00D704C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Sveikatos priežiūros ir farmacijos specialistų kompetencijų 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ntras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704C2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212.</w:t>
            </w:r>
          </w:p>
        </w:tc>
        <w:tc>
          <w:tcPr>
            <w:tcW w:w="1701" w:type="dxa"/>
            <w:noWrap/>
          </w:tcPr>
          <w:p w:rsidR="00E326DF" w:rsidRPr="00E53CA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53CA9">
              <w:rPr>
                <w:rFonts w:ascii="Times New Roman" w:hAnsi="Times New Roman" w:cs="Times New Roman"/>
                <w:sz w:val="16"/>
                <w:szCs w:val="16"/>
              </w:rPr>
              <w:t>Purkštukas</w:t>
            </w:r>
          </w:p>
        </w:tc>
        <w:tc>
          <w:tcPr>
            <w:tcW w:w="1134" w:type="dxa"/>
          </w:tcPr>
          <w:p w:rsidR="00E326DF" w:rsidRPr="00E53CA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53CA9">
              <w:rPr>
                <w:rFonts w:ascii="Times New Roman" w:hAnsi="Times New Roman" w:cs="Times New Roman"/>
                <w:sz w:val="16"/>
                <w:szCs w:val="16"/>
              </w:rPr>
              <w:t>2016-10-06</w:t>
            </w:r>
          </w:p>
        </w:tc>
        <w:tc>
          <w:tcPr>
            <w:tcW w:w="851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4,36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„Armila“</w:t>
            </w:r>
          </w:p>
        </w:tc>
        <w:tc>
          <w:tcPr>
            <w:tcW w:w="992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2016-10-11</w:t>
            </w:r>
          </w:p>
        </w:tc>
        <w:tc>
          <w:tcPr>
            <w:tcW w:w="1276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4,36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„Armila“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F17698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213.</w:t>
            </w:r>
          </w:p>
        </w:tc>
        <w:tc>
          <w:tcPr>
            <w:tcW w:w="1701" w:type="dxa"/>
            <w:noWrap/>
          </w:tcPr>
          <w:p w:rsidR="00E326DF" w:rsidRPr="008438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Veidrodžiai</w:t>
            </w:r>
          </w:p>
        </w:tc>
        <w:tc>
          <w:tcPr>
            <w:tcW w:w="1134" w:type="dxa"/>
          </w:tcPr>
          <w:p w:rsidR="00E326DF" w:rsidRPr="008438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2016-10-07</w:t>
            </w:r>
          </w:p>
        </w:tc>
        <w:tc>
          <w:tcPr>
            <w:tcW w:w="851" w:type="dxa"/>
          </w:tcPr>
          <w:p w:rsidR="00E326DF" w:rsidRPr="0084385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84385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84385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128,26</w:t>
            </w:r>
          </w:p>
        </w:tc>
        <w:tc>
          <w:tcPr>
            <w:tcW w:w="1559" w:type="dxa"/>
            <w:noWrap/>
          </w:tcPr>
          <w:p w:rsidR="00E326DF" w:rsidRPr="008438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992" w:type="dxa"/>
          </w:tcPr>
          <w:p w:rsidR="00E326DF" w:rsidRPr="0084385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438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2016-10-07</w:t>
            </w:r>
          </w:p>
        </w:tc>
        <w:tc>
          <w:tcPr>
            <w:tcW w:w="1276" w:type="dxa"/>
            <w:noWrap/>
          </w:tcPr>
          <w:p w:rsidR="00E326DF" w:rsidRPr="0084385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128,26</w:t>
            </w:r>
          </w:p>
        </w:tc>
        <w:tc>
          <w:tcPr>
            <w:tcW w:w="1559" w:type="dxa"/>
            <w:noWrap/>
          </w:tcPr>
          <w:p w:rsidR="00E326DF" w:rsidRPr="008438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UAB „Baltic metalglass“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385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23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214.</w:t>
            </w:r>
          </w:p>
        </w:tc>
        <w:tc>
          <w:tcPr>
            <w:tcW w:w="1701" w:type="dxa"/>
            <w:noWrap/>
          </w:tcPr>
          <w:p w:rsidR="00E326DF" w:rsidRPr="00275BB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Audito paslaugos</w:t>
            </w:r>
          </w:p>
        </w:tc>
        <w:tc>
          <w:tcPr>
            <w:tcW w:w="1134" w:type="dxa"/>
          </w:tcPr>
          <w:p w:rsidR="00E326DF" w:rsidRPr="00275BB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2016-10-10</w:t>
            </w:r>
          </w:p>
        </w:tc>
        <w:tc>
          <w:tcPr>
            <w:tcW w:w="851" w:type="dxa"/>
          </w:tcPr>
          <w:p w:rsidR="00E326DF" w:rsidRPr="00275BB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 xml:space="preserve">Apklausa raštu </w:t>
            </w:r>
          </w:p>
        </w:tc>
        <w:tc>
          <w:tcPr>
            <w:tcW w:w="1417" w:type="dxa"/>
          </w:tcPr>
          <w:p w:rsidR="00E326DF" w:rsidRPr="00275BB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275BB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2662,00</w:t>
            </w:r>
          </w:p>
        </w:tc>
        <w:tc>
          <w:tcPr>
            <w:tcW w:w="1559" w:type="dxa"/>
            <w:noWrap/>
          </w:tcPr>
          <w:p w:rsidR="00E326DF" w:rsidRPr="00275BB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UAB „Audito nauda“</w:t>
            </w:r>
          </w:p>
        </w:tc>
        <w:tc>
          <w:tcPr>
            <w:tcW w:w="992" w:type="dxa"/>
          </w:tcPr>
          <w:p w:rsidR="00E326DF" w:rsidRPr="00275BB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275BB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2016-10-27</w:t>
            </w:r>
          </w:p>
        </w:tc>
        <w:tc>
          <w:tcPr>
            <w:tcW w:w="1276" w:type="dxa"/>
            <w:noWrap/>
          </w:tcPr>
          <w:p w:rsidR="00E326DF" w:rsidRPr="00275BB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2662,00</w:t>
            </w:r>
          </w:p>
        </w:tc>
        <w:tc>
          <w:tcPr>
            <w:tcW w:w="1559" w:type="dxa"/>
            <w:noWrap/>
          </w:tcPr>
          <w:p w:rsidR="00E326DF" w:rsidRPr="00275BB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UAB „Audito nauda“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275BB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46154">
              <w:rPr>
                <w:rFonts w:ascii="Times New Roman" w:hAnsi="Times New Roman" w:cs="Times New Roman"/>
                <w:sz w:val="16"/>
                <w:szCs w:val="16"/>
              </w:rPr>
              <w:t>Šildytuvai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2016-10-11</w:t>
            </w:r>
          </w:p>
        </w:tc>
        <w:tc>
          <w:tcPr>
            <w:tcW w:w="851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CE2F6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210,46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992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2016-10-11</w:t>
            </w:r>
          </w:p>
        </w:tc>
        <w:tc>
          <w:tcPr>
            <w:tcW w:w="1276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210,46</w:t>
            </w:r>
          </w:p>
        </w:tc>
        <w:tc>
          <w:tcPr>
            <w:tcW w:w="1559" w:type="dxa"/>
            <w:noWrap/>
          </w:tcPr>
          <w:p w:rsidR="00E326DF" w:rsidRPr="00CE2F6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„Topo grupė“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E2F6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  <w:r w:rsidRPr="0018223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noWrap/>
          </w:tcPr>
          <w:p w:rsidR="00E326DF" w:rsidRPr="008F34CD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Sieniniai laikrodžiai</w:t>
            </w:r>
          </w:p>
        </w:tc>
        <w:tc>
          <w:tcPr>
            <w:tcW w:w="1134" w:type="dxa"/>
          </w:tcPr>
          <w:p w:rsidR="00E326DF" w:rsidRPr="008F34CD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2016-10-14</w:t>
            </w:r>
          </w:p>
        </w:tc>
        <w:tc>
          <w:tcPr>
            <w:tcW w:w="851" w:type="dxa"/>
          </w:tcPr>
          <w:p w:rsidR="00E326DF" w:rsidRPr="008F34CD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8F34CD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8F34CD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51,16</w:t>
            </w:r>
          </w:p>
        </w:tc>
        <w:tc>
          <w:tcPr>
            <w:tcW w:w="1559" w:type="dxa"/>
            <w:noWrap/>
          </w:tcPr>
          <w:p w:rsidR="00E326DF" w:rsidRPr="008F34CD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E326DF" w:rsidRPr="008F34CD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F34CD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2016-10-14</w:t>
            </w:r>
          </w:p>
        </w:tc>
        <w:tc>
          <w:tcPr>
            <w:tcW w:w="1276" w:type="dxa"/>
            <w:noWrap/>
          </w:tcPr>
          <w:p w:rsidR="00E326DF" w:rsidRPr="008F34CD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51,16</w:t>
            </w:r>
          </w:p>
        </w:tc>
        <w:tc>
          <w:tcPr>
            <w:tcW w:w="1559" w:type="dxa"/>
            <w:noWrap/>
          </w:tcPr>
          <w:p w:rsidR="00E326DF" w:rsidRPr="008F34CD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F34CD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217.</w:t>
            </w:r>
          </w:p>
        </w:tc>
        <w:tc>
          <w:tcPr>
            <w:tcW w:w="1701" w:type="dxa"/>
            <w:noWrap/>
          </w:tcPr>
          <w:p w:rsidR="00E326DF" w:rsidRPr="000D321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Geriamojo vandens talpose pirkimas</w:t>
            </w:r>
          </w:p>
        </w:tc>
        <w:tc>
          <w:tcPr>
            <w:tcW w:w="1134" w:type="dxa"/>
          </w:tcPr>
          <w:p w:rsidR="00E326DF" w:rsidRPr="000D321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2016-10-18</w:t>
            </w:r>
          </w:p>
        </w:tc>
        <w:tc>
          <w:tcPr>
            <w:tcW w:w="851" w:type="dxa"/>
          </w:tcPr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 xml:space="preserve">Mažos vertės skelbiamas pirkimas per </w:t>
            </w:r>
          </w:p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CVP IS</w:t>
            </w:r>
          </w:p>
        </w:tc>
        <w:tc>
          <w:tcPr>
            <w:tcW w:w="1417" w:type="dxa"/>
          </w:tcPr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VPĮ 2 str. 15 d.,    SVPT 82. p.</w:t>
            </w:r>
          </w:p>
        </w:tc>
        <w:tc>
          <w:tcPr>
            <w:tcW w:w="993" w:type="dxa"/>
            <w:noWrap/>
          </w:tcPr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6201,25</w:t>
            </w:r>
          </w:p>
        </w:tc>
        <w:tc>
          <w:tcPr>
            <w:tcW w:w="1559" w:type="dxa"/>
            <w:noWrap/>
          </w:tcPr>
          <w:p w:rsidR="00E326DF" w:rsidRPr="000D321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UAB „Gelsva“</w:t>
            </w:r>
          </w:p>
        </w:tc>
        <w:tc>
          <w:tcPr>
            <w:tcW w:w="992" w:type="dxa"/>
          </w:tcPr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0D321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2016-11-22</w:t>
            </w:r>
          </w:p>
        </w:tc>
        <w:tc>
          <w:tcPr>
            <w:tcW w:w="1276" w:type="dxa"/>
            <w:noWrap/>
          </w:tcPr>
          <w:p w:rsidR="00E326DF" w:rsidRPr="000D321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6201,25</w:t>
            </w:r>
          </w:p>
        </w:tc>
        <w:tc>
          <w:tcPr>
            <w:tcW w:w="1559" w:type="dxa"/>
            <w:noWrap/>
          </w:tcPr>
          <w:p w:rsidR="00E326DF" w:rsidRPr="000D321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UAB „Gelsva“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D321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218.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Santechnikos prekės radiatoriaus keitimui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2016-10-18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324,91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99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2016-10-18</w:t>
            </w:r>
          </w:p>
        </w:tc>
        <w:tc>
          <w:tcPr>
            <w:tcW w:w="1276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324,91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UAB „Orestina“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011FAF">
              <w:rPr>
                <w:rFonts w:ascii="Times New Roman" w:hAnsi="Times New Roman" w:cs="Times New Roman"/>
                <w:sz w:val="16"/>
                <w:szCs w:val="16"/>
              </w:rPr>
              <w:t>219.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Prietaisų gedimų nustatymas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2016-10-19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A.Imbraso IĮ</w:t>
            </w:r>
          </w:p>
        </w:tc>
        <w:tc>
          <w:tcPr>
            <w:tcW w:w="99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2016-10-1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58D7">
              <w:rPr>
                <w:rFonts w:ascii="Times New Roman" w:hAnsi="Times New Roman" w:cs="Times New Roman"/>
                <w:sz w:val="16"/>
                <w:szCs w:val="16"/>
              </w:rPr>
              <w:t>23,00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D58D7">
              <w:rPr>
                <w:rFonts w:ascii="Times New Roman" w:hAnsi="Times New Roman" w:cs="Times New Roman"/>
                <w:sz w:val="16"/>
                <w:szCs w:val="16"/>
              </w:rPr>
              <w:t>A.Imbraso IĮ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F3C3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220.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Kondicionierius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866,18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99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1276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866,18</w:t>
            </w:r>
          </w:p>
        </w:tc>
        <w:tc>
          <w:tcPr>
            <w:tcW w:w="1559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„Jaukurai“</w:t>
            </w:r>
          </w:p>
        </w:tc>
        <w:tc>
          <w:tcPr>
            <w:tcW w:w="1418" w:type="dxa"/>
          </w:tcPr>
          <w:p w:rsidR="00E326DF" w:rsidRPr="00DE58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Kraujospūdžio aparati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444,00</w:t>
            </w:r>
          </w:p>
        </w:tc>
        <w:tc>
          <w:tcPr>
            <w:tcW w:w="1559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UAB „DORIS group“</w:t>
            </w:r>
          </w:p>
        </w:tc>
        <w:tc>
          <w:tcPr>
            <w:tcW w:w="992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1276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444,00</w:t>
            </w:r>
          </w:p>
        </w:tc>
        <w:tc>
          <w:tcPr>
            <w:tcW w:w="1559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UAB „DORIS group“</w:t>
            </w:r>
          </w:p>
        </w:tc>
        <w:tc>
          <w:tcPr>
            <w:tcW w:w="1418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Treniruoklių techninė apžiūra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1276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E326DF" w:rsidRPr="00E4518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4518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Suspaudimo dinamometrai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222,00</w:t>
            </w:r>
          </w:p>
        </w:tc>
        <w:tc>
          <w:tcPr>
            <w:tcW w:w="1559" w:type="dxa"/>
            <w:noWrap/>
          </w:tcPr>
          <w:p w:rsidR="00E326DF" w:rsidRPr="00913B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13B7E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Sportija</w:t>
            </w:r>
            <w:r w:rsidRPr="00913B7E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1276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222,00</w:t>
            </w:r>
          </w:p>
        </w:tc>
        <w:tc>
          <w:tcPr>
            <w:tcW w:w="1559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UAB „Sportija“</w:t>
            </w:r>
          </w:p>
        </w:tc>
        <w:tc>
          <w:tcPr>
            <w:tcW w:w="1418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Fotografavimo paslaugos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B1BC7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1BC7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E326DF" w:rsidRPr="00913B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M.Marcinkevičiūtė pagal Verslo liudijimą </w:t>
            </w:r>
          </w:p>
        </w:tc>
        <w:tc>
          <w:tcPr>
            <w:tcW w:w="992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2016-10-22</w:t>
            </w:r>
          </w:p>
        </w:tc>
        <w:tc>
          <w:tcPr>
            <w:tcW w:w="1276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559" w:type="dxa"/>
            <w:noWrap/>
          </w:tcPr>
          <w:p w:rsidR="00E326DF" w:rsidRPr="00913B7E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M.Marcinkevičiūtė pagal Verslo liudijimą </w:t>
            </w:r>
          </w:p>
        </w:tc>
        <w:tc>
          <w:tcPr>
            <w:tcW w:w="1418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225.</w:t>
            </w:r>
          </w:p>
        </w:tc>
        <w:tc>
          <w:tcPr>
            <w:tcW w:w="1701" w:type="dxa"/>
            <w:noWrap/>
          </w:tcPr>
          <w:p w:rsidR="00E326DF" w:rsidRPr="00AE230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Kosmetikos produktai</w:t>
            </w:r>
          </w:p>
        </w:tc>
        <w:tc>
          <w:tcPr>
            <w:tcW w:w="1134" w:type="dxa"/>
          </w:tcPr>
          <w:p w:rsidR="00E326DF" w:rsidRPr="00AE230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2016-10-21</w:t>
            </w:r>
          </w:p>
        </w:tc>
        <w:tc>
          <w:tcPr>
            <w:tcW w:w="851" w:type="dxa"/>
          </w:tcPr>
          <w:p w:rsidR="00E326DF" w:rsidRPr="00AE230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AE230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AE230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3335,97</w:t>
            </w:r>
          </w:p>
        </w:tc>
        <w:tc>
          <w:tcPr>
            <w:tcW w:w="1559" w:type="dxa"/>
            <w:noWrap/>
          </w:tcPr>
          <w:p w:rsidR="00E326DF" w:rsidRPr="00AE230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992" w:type="dxa"/>
          </w:tcPr>
          <w:p w:rsidR="00E326DF" w:rsidRPr="00AE230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AE230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noWrap/>
          </w:tcPr>
          <w:p w:rsidR="00E326DF" w:rsidRPr="00AE230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3335,97</w:t>
            </w:r>
          </w:p>
        </w:tc>
        <w:tc>
          <w:tcPr>
            <w:tcW w:w="1559" w:type="dxa"/>
            <w:noWrap/>
          </w:tcPr>
          <w:p w:rsidR="00E326DF" w:rsidRPr="00AE230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1418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E230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226.</w:t>
            </w:r>
          </w:p>
        </w:tc>
        <w:tc>
          <w:tcPr>
            <w:tcW w:w="1701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Įrengimų ir prietaisų diagnostika</w:t>
            </w:r>
          </w:p>
        </w:tc>
        <w:tc>
          <w:tcPr>
            <w:tcW w:w="1134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851" w:type="dxa"/>
          </w:tcPr>
          <w:p w:rsidR="00E326DF" w:rsidRPr="005E2E7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E2E7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24,20</w:t>
            </w:r>
          </w:p>
        </w:tc>
        <w:tc>
          <w:tcPr>
            <w:tcW w:w="1559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UAB „Biuroline“</w:t>
            </w:r>
          </w:p>
        </w:tc>
        <w:tc>
          <w:tcPr>
            <w:tcW w:w="992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1276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24,20</w:t>
            </w:r>
          </w:p>
        </w:tc>
        <w:tc>
          <w:tcPr>
            <w:tcW w:w="1559" w:type="dxa"/>
            <w:noWrap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UAB „Biuroline“</w:t>
            </w:r>
          </w:p>
        </w:tc>
        <w:tc>
          <w:tcPr>
            <w:tcW w:w="1418" w:type="dxa"/>
          </w:tcPr>
          <w:p w:rsidR="00E326DF" w:rsidRPr="005E2E7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E2E7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227.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Vainikas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36,30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0325">
              <w:rPr>
                <w:rFonts w:ascii="Times New Roman" w:hAnsi="Times New Roman" w:cs="Times New Roman"/>
                <w:sz w:val="16"/>
                <w:szCs w:val="16"/>
              </w:rPr>
              <w:t>36,30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5D2F50">
        <w:trPr>
          <w:trHeight w:val="715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228.</w:t>
            </w:r>
          </w:p>
        </w:tc>
        <w:tc>
          <w:tcPr>
            <w:tcW w:w="1701" w:type="dxa"/>
            <w:noWrap/>
          </w:tcPr>
          <w:p w:rsidR="00E326DF" w:rsidRPr="006C7AD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Darbuotojų profilaktiniai sveikatos tikrinimai</w:t>
            </w:r>
          </w:p>
        </w:tc>
        <w:tc>
          <w:tcPr>
            <w:tcW w:w="1134" w:type="dxa"/>
          </w:tcPr>
          <w:p w:rsidR="00E326DF" w:rsidRPr="006C7AD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851" w:type="dxa"/>
          </w:tcPr>
          <w:p w:rsidR="00E326DF" w:rsidRPr="006C7AD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6C7ADA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6C7AD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2450,30</w:t>
            </w:r>
          </w:p>
        </w:tc>
        <w:tc>
          <w:tcPr>
            <w:tcW w:w="1559" w:type="dxa"/>
            <w:noWrap/>
          </w:tcPr>
          <w:p w:rsidR="00E326DF" w:rsidRPr="006C7AD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VšĮ Panevėžio respublikinė ligoninė</w:t>
            </w:r>
          </w:p>
        </w:tc>
        <w:tc>
          <w:tcPr>
            <w:tcW w:w="992" w:type="dxa"/>
          </w:tcPr>
          <w:p w:rsidR="00E326DF" w:rsidRPr="006C7AD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6C7AD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2016-11-24</w:t>
            </w:r>
          </w:p>
        </w:tc>
        <w:tc>
          <w:tcPr>
            <w:tcW w:w="1276" w:type="dxa"/>
            <w:noWrap/>
          </w:tcPr>
          <w:p w:rsidR="00E326DF" w:rsidRPr="006C7AD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2450,30</w:t>
            </w:r>
          </w:p>
        </w:tc>
        <w:tc>
          <w:tcPr>
            <w:tcW w:w="1559" w:type="dxa"/>
            <w:noWrap/>
          </w:tcPr>
          <w:p w:rsidR="00E326DF" w:rsidRPr="006C7AD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VšĮ Panevėžio respublikinė ligoninė</w:t>
            </w:r>
          </w:p>
        </w:tc>
        <w:tc>
          <w:tcPr>
            <w:tcW w:w="1418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C7AD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5D2F50">
        <w:trPr>
          <w:trHeight w:val="715"/>
        </w:trPr>
        <w:tc>
          <w:tcPr>
            <w:tcW w:w="562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229</w:t>
            </w:r>
          </w:p>
        </w:tc>
        <w:tc>
          <w:tcPr>
            <w:tcW w:w="1701" w:type="dxa"/>
            <w:noWrap/>
          </w:tcPr>
          <w:p w:rsidR="00E326DF" w:rsidRPr="004D5CA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D5CA1">
              <w:rPr>
                <w:rFonts w:ascii="Times New Roman" w:hAnsi="Times New Roman" w:cs="Times New Roman"/>
                <w:sz w:val="16"/>
                <w:szCs w:val="16"/>
              </w:rPr>
              <w:t>Įrankių komplektas</w:t>
            </w:r>
          </w:p>
        </w:tc>
        <w:tc>
          <w:tcPr>
            <w:tcW w:w="1134" w:type="dxa"/>
          </w:tcPr>
          <w:p w:rsidR="00E326DF" w:rsidRPr="004D5CA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D5CA1">
              <w:rPr>
                <w:rFonts w:ascii="Times New Roman" w:hAnsi="Times New Roman" w:cs="Times New Roman"/>
                <w:sz w:val="16"/>
                <w:szCs w:val="16"/>
              </w:rPr>
              <w:t>2016-10-24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1480,00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„Radesta“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1480,00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„Radesta“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A532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Šilumos mazgo hidraulinio bandymo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2016-10-27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„Panevėio energija“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2016-10-27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58,70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„Panevėio energija“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231.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Vainikas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F50">
              <w:rPr>
                <w:rFonts w:ascii="Times New Roman" w:hAnsi="Times New Roman" w:cs="Times New Roman"/>
                <w:sz w:val="16"/>
                <w:szCs w:val="16"/>
              </w:rPr>
              <w:t>48,40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232.</w:t>
            </w:r>
          </w:p>
        </w:tc>
        <w:tc>
          <w:tcPr>
            <w:tcW w:w="1701" w:type="dxa"/>
            <w:noWrap/>
          </w:tcPr>
          <w:p w:rsidR="00E326DF" w:rsidRPr="005D2F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D2F50">
              <w:rPr>
                <w:rFonts w:ascii="Times New Roman" w:hAnsi="Times New Roman" w:cs="Times New Roman"/>
                <w:sz w:val="16"/>
                <w:szCs w:val="16"/>
              </w:rPr>
              <w:t>Užuojauta laikraštyje</w:t>
            </w:r>
          </w:p>
        </w:tc>
        <w:tc>
          <w:tcPr>
            <w:tcW w:w="1134" w:type="dxa"/>
          </w:tcPr>
          <w:p w:rsidR="00E326DF" w:rsidRPr="005D2F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D2F50">
              <w:rPr>
                <w:rFonts w:ascii="Times New Roman" w:hAnsi="Times New Roman" w:cs="Times New Roman"/>
                <w:sz w:val="16"/>
                <w:szCs w:val="16"/>
              </w:rPr>
              <w:t>2016-10-28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5,35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 Media, UAB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2016-10-28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5,35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ON Media, UAB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Gesintuvų tikrinimo paslaugos</w:t>
            </w:r>
          </w:p>
        </w:tc>
        <w:tc>
          <w:tcPr>
            <w:tcW w:w="1134" w:type="dxa"/>
          </w:tcPr>
          <w:p w:rsidR="00E326DF" w:rsidRPr="005D2F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52,36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„Ketrona“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52,36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„Ketrona“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234.</w:t>
            </w:r>
          </w:p>
        </w:tc>
        <w:tc>
          <w:tcPr>
            <w:tcW w:w="1701" w:type="dxa"/>
            <w:noWrap/>
          </w:tcPr>
          <w:p w:rsidR="00E326DF" w:rsidRPr="00F1769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 xml:space="preserve">Serveris su tinkline talpykla ir nepertraukiamu srovės šaltiniu </w:t>
            </w:r>
          </w:p>
        </w:tc>
        <w:tc>
          <w:tcPr>
            <w:tcW w:w="1134" w:type="dxa"/>
          </w:tcPr>
          <w:p w:rsidR="00E326DF" w:rsidRPr="00F1769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851" w:type="dxa"/>
          </w:tcPr>
          <w:p w:rsidR="00E326DF" w:rsidRPr="00F1769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E326DF" w:rsidRPr="00F1769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F1769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4369,01</w:t>
            </w:r>
          </w:p>
        </w:tc>
        <w:tc>
          <w:tcPr>
            <w:tcW w:w="1559" w:type="dxa"/>
            <w:noWrap/>
          </w:tcPr>
          <w:p w:rsidR="00E326DF" w:rsidRPr="00F1769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UAB „Splainas“</w:t>
            </w:r>
          </w:p>
        </w:tc>
        <w:tc>
          <w:tcPr>
            <w:tcW w:w="992" w:type="dxa"/>
          </w:tcPr>
          <w:p w:rsidR="00E326DF" w:rsidRPr="00F1769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F1769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2016-12-01</w:t>
            </w:r>
          </w:p>
        </w:tc>
        <w:tc>
          <w:tcPr>
            <w:tcW w:w="1276" w:type="dxa"/>
            <w:noWrap/>
          </w:tcPr>
          <w:p w:rsidR="00E326DF" w:rsidRPr="00F17698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4369,01</w:t>
            </w:r>
          </w:p>
        </w:tc>
        <w:tc>
          <w:tcPr>
            <w:tcW w:w="1559" w:type="dxa"/>
            <w:noWrap/>
          </w:tcPr>
          <w:p w:rsidR="00E326DF" w:rsidRPr="00F17698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UAB „Splainas“</w:t>
            </w:r>
          </w:p>
        </w:tc>
        <w:tc>
          <w:tcPr>
            <w:tcW w:w="1418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17698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Didelių gabaritų atliekų priėmimo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12,71</w:t>
            </w:r>
          </w:p>
        </w:tc>
        <w:tc>
          <w:tcPr>
            <w:tcW w:w="1559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specialusis autotransportas“</w:t>
            </w:r>
          </w:p>
        </w:tc>
        <w:tc>
          <w:tcPr>
            <w:tcW w:w="992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1276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12,71</w:t>
            </w:r>
          </w:p>
        </w:tc>
        <w:tc>
          <w:tcPr>
            <w:tcW w:w="1559" w:type="dxa"/>
            <w:noWrap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AB „Panevėžio specialusis autotransportas“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4E0DD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Vėlinių puokštė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2016-10-31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Priešgaisrinės priemonės</w:t>
            </w:r>
          </w:p>
        </w:tc>
        <w:tc>
          <w:tcPr>
            <w:tcW w:w="1134" w:type="dxa"/>
          </w:tcPr>
          <w:p w:rsidR="00E326DF" w:rsidRPr="005D2F5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580,40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„Ketrona“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580,40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„Ketrona“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1C0A74">
        <w:trPr>
          <w:trHeight w:val="373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Kineziterapijos kabineto baldai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„Bengita“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2016-11-03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„Bengita“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239.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Konferencijos dalyvių pažymėjimų pagaminimo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324,04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2016-11-02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324,04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Kompiuterinės dalys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2016-11-03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24,26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2016-11-03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24,26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241.</w:t>
            </w:r>
          </w:p>
        </w:tc>
        <w:tc>
          <w:tcPr>
            <w:tcW w:w="1701" w:type="dxa"/>
            <w:noWrap/>
          </w:tcPr>
          <w:p w:rsidR="00E326DF" w:rsidRPr="007F3C3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Šviestuvai LED</w:t>
            </w:r>
          </w:p>
        </w:tc>
        <w:tc>
          <w:tcPr>
            <w:tcW w:w="1134" w:type="dxa"/>
          </w:tcPr>
          <w:p w:rsidR="00E326DF" w:rsidRPr="007F3C3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2016-11-04</w:t>
            </w:r>
          </w:p>
        </w:tc>
        <w:tc>
          <w:tcPr>
            <w:tcW w:w="851" w:type="dxa"/>
          </w:tcPr>
          <w:p w:rsidR="00E326DF" w:rsidRPr="007F3C3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F3C32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F3C3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774,40</w:t>
            </w:r>
          </w:p>
        </w:tc>
        <w:tc>
          <w:tcPr>
            <w:tcW w:w="1559" w:type="dxa"/>
            <w:noWrap/>
          </w:tcPr>
          <w:p w:rsidR="00E326DF" w:rsidRPr="007F3C3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992" w:type="dxa"/>
          </w:tcPr>
          <w:p w:rsidR="00E326DF" w:rsidRPr="007F3C3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F3C3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2016-11-10</w:t>
            </w:r>
          </w:p>
        </w:tc>
        <w:tc>
          <w:tcPr>
            <w:tcW w:w="1276" w:type="dxa"/>
            <w:noWrap/>
          </w:tcPr>
          <w:p w:rsidR="00E326DF" w:rsidRPr="007F3C3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774,40</w:t>
            </w:r>
          </w:p>
        </w:tc>
        <w:tc>
          <w:tcPr>
            <w:tcW w:w="1559" w:type="dxa"/>
            <w:noWrap/>
          </w:tcPr>
          <w:p w:rsidR="00E326DF" w:rsidRPr="007F3C32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1418" w:type="dxa"/>
          </w:tcPr>
          <w:p w:rsidR="00E326DF" w:rsidRPr="007F3C32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F3C32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242.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Atliekų išvežimo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112,09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„Švaros komanda“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112,09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„Švaros komanda“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243.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reikmenys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100,21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100,21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„Sirenitas“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Savaitraščio „AAM aktualijos“ prenumerata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„Apskaitos ir audito žinios“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2016-11-09</w:t>
            </w:r>
          </w:p>
        </w:tc>
        <w:tc>
          <w:tcPr>
            <w:tcW w:w="1276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86,00</w:t>
            </w:r>
          </w:p>
        </w:tc>
        <w:tc>
          <w:tcPr>
            <w:tcW w:w="1559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UAB „Apskaitos ir audito žinios“</w:t>
            </w:r>
          </w:p>
        </w:tc>
        <w:tc>
          <w:tcPr>
            <w:tcW w:w="1418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Sntechnikos prekės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2016-11-11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241,38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400D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00D1">
              <w:rPr>
                <w:rFonts w:ascii="Times New Roman" w:hAnsi="Times New Roman" w:cs="Times New Roman"/>
                <w:sz w:val="16"/>
                <w:szCs w:val="16"/>
              </w:rPr>
              <w:t>2016-11-11</w:t>
            </w:r>
          </w:p>
        </w:tc>
        <w:tc>
          <w:tcPr>
            <w:tcW w:w="1276" w:type="dxa"/>
            <w:noWrap/>
          </w:tcPr>
          <w:p w:rsidR="00E326DF" w:rsidRPr="008400D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0D1">
              <w:rPr>
                <w:rFonts w:ascii="Times New Roman" w:hAnsi="Times New Roman" w:cs="Times New Roman"/>
                <w:sz w:val="16"/>
                <w:szCs w:val="16"/>
              </w:rPr>
              <w:t>241,38</w:t>
            </w:r>
          </w:p>
        </w:tc>
        <w:tc>
          <w:tcPr>
            <w:tcW w:w="1559" w:type="dxa"/>
            <w:noWrap/>
          </w:tcPr>
          <w:p w:rsidR="00E326DF" w:rsidRPr="008400D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0D1">
              <w:rPr>
                <w:rFonts w:ascii="Times New Roman" w:hAnsi="Times New Roman" w:cs="Times New Roman"/>
                <w:sz w:val="16"/>
                <w:szCs w:val="16"/>
              </w:rPr>
              <w:t>UAB „Celsis“</w:t>
            </w:r>
          </w:p>
        </w:tc>
        <w:tc>
          <w:tcPr>
            <w:tcW w:w="1418" w:type="dxa"/>
          </w:tcPr>
          <w:p w:rsidR="00E326DF" w:rsidRPr="008400D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400D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246.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Kilimėliai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2016-11-14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479,16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„AJ Produktai“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FE33E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E33EA">
              <w:rPr>
                <w:rFonts w:ascii="Times New Roman" w:hAnsi="Times New Roman" w:cs="Times New Roman"/>
                <w:sz w:val="16"/>
                <w:szCs w:val="16"/>
              </w:rPr>
              <w:t>2016-11-14</w:t>
            </w:r>
          </w:p>
        </w:tc>
        <w:tc>
          <w:tcPr>
            <w:tcW w:w="1276" w:type="dxa"/>
            <w:noWrap/>
          </w:tcPr>
          <w:p w:rsidR="00E326DF" w:rsidRPr="00FE33E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EA">
              <w:rPr>
                <w:rFonts w:ascii="Times New Roman" w:hAnsi="Times New Roman" w:cs="Times New Roman"/>
                <w:sz w:val="16"/>
                <w:szCs w:val="16"/>
              </w:rPr>
              <w:t>479,16</w:t>
            </w:r>
          </w:p>
        </w:tc>
        <w:tc>
          <w:tcPr>
            <w:tcW w:w="1559" w:type="dxa"/>
            <w:noWrap/>
          </w:tcPr>
          <w:p w:rsidR="00E326DF" w:rsidRPr="00FE33E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3EA">
              <w:rPr>
                <w:rFonts w:ascii="Times New Roman" w:hAnsi="Times New Roman" w:cs="Times New Roman"/>
                <w:sz w:val="16"/>
                <w:szCs w:val="16"/>
              </w:rPr>
              <w:t>UAB „AJ Produktai“</w:t>
            </w:r>
          </w:p>
        </w:tc>
        <w:tc>
          <w:tcPr>
            <w:tcW w:w="1418" w:type="dxa"/>
          </w:tcPr>
          <w:p w:rsidR="00E326DF" w:rsidRPr="00FE33E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E33E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247.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Fitneso lazdos baseinui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2016-11-14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53,48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2016-11-14</w:t>
            </w:r>
          </w:p>
        </w:tc>
        <w:tc>
          <w:tcPr>
            <w:tcW w:w="1276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53,48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248.</w:t>
            </w:r>
          </w:p>
        </w:tc>
        <w:tc>
          <w:tcPr>
            <w:tcW w:w="1701" w:type="dxa"/>
            <w:noWrap/>
          </w:tcPr>
          <w:p w:rsidR="00E326DF" w:rsidRPr="008E4B5B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Baseino tentas su suvyniojimo mechanizmu</w:t>
            </w:r>
          </w:p>
        </w:tc>
        <w:tc>
          <w:tcPr>
            <w:tcW w:w="1134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2016-11-16</w:t>
            </w:r>
          </w:p>
        </w:tc>
        <w:tc>
          <w:tcPr>
            <w:tcW w:w="851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2843,50</w:t>
            </w:r>
          </w:p>
        </w:tc>
        <w:tc>
          <w:tcPr>
            <w:tcW w:w="1559" w:type="dxa"/>
            <w:noWrap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UAB „SPA technologija“</w:t>
            </w:r>
          </w:p>
        </w:tc>
        <w:tc>
          <w:tcPr>
            <w:tcW w:w="992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E4B5B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2016-12-09</w:t>
            </w:r>
          </w:p>
        </w:tc>
        <w:tc>
          <w:tcPr>
            <w:tcW w:w="1276" w:type="dxa"/>
            <w:noWrap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2843,50</w:t>
            </w:r>
          </w:p>
        </w:tc>
        <w:tc>
          <w:tcPr>
            <w:tcW w:w="1559" w:type="dxa"/>
            <w:noWrap/>
          </w:tcPr>
          <w:p w:rsidR="00E326DF" w:rsidRPr="008E4B5B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UAB „SPA technologija“</w:t>
            </w:r>
          </w:p>
        </w:tc>
        <w:tc>
          <w:tcPr>
            <w:tcW w:w="1418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E4B5B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Kasos aparato juostos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2016-11-16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Biznio kontaktai“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2016-11-16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28,80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Biznio kontaktai“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CF48E1">
        <w:trPr>
          <w:trHeight w:val="798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250.</w:t>
            </w:r>
          </w:p>
        </w:tc>
        <w:tc>
          <w:tcPr>
            <w:tcW w:w="1701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Gaminami vaistai</w:t>
            </w:r>
          </w:p>
        </w:tc>
        <w:tc>
          <w:tcPr>
            <w:tcW w:w="1134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2016-11-16</w:t>
            </w:r>
          </w:p>
        </w:tc>
        <w:tc>
          <w:tcPr>
            <w:tcW w:w="851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6231,60</w:t>
            </w:r>
          </w:p>
        </w:tc>
        <w:tc>
          <w:tcPr>
            <w:tcW w:w="1559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992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1276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6231,60</w:t>
            </w:r>
          </w:p>
        </w:tc>
        <w:tc>
          <w:tcPr>
            <w:tcW w:w="1559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UAB „Gintarinė vaistinė“</w:t>
            </w:r>
          </w:p>
        </w:tc>
        <w:tc>
          <w:tcPr>
            <w:tcW w:w="1418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CF48E1">
        <w:trPr>
          <w:trHeight w:val="798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251.</w:t>
            </w:r>
          </w:p>
        </w:tc>
        <w:tc>
          <w:tcPr>
            <w:tcW w:w="1701" w:type="dxa"/>
            <w:noWrap/>
          </w:tcPr>
          <w:p w:rsidR="00E326DF" w:rsidRPr="007A532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Buhalterinės programos darbo laiko valdymo ir apskaitos, darbo grafikų modulis</w:t>
            </w:r>
          </w:p>
        </w:tc>
        <w:tc>
          <w:tcPr>
            <w:tcW w:w="1134" w:type="dxa"/>
          </w:tcPr>
          <w:p w:rsidR="00E326DF" w:rsidRPr="007A532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2016-11-17</w:t>
            </w:r>
          </w:p>
        </w:tc>
        <w:tc>
          <w:tcPr>
            <w:tcW w:w="851" w:type="dxa"/>
          </w:tcPr>
          <w:p w:rsidR="00E326DF" w:rsidRPr="007A5329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7A5329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7A532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1550,01</w:t>
            </w:r>
          </w:p>
        </w:tc>
        <w:tc>
          <w:tcPr>
            <w:tcW w:w="1559" w:type="dxa"/>
            <w:noWrap/>
          </w:tcPr>
          <w:p w:rsidR="00E326DF" w:rsidRPr="007A532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992" w:type="dxa"/>
          </w:tcPr>
          <w:p w:rsidR="00E326DF" w:rsidRPr="007A532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A5329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2016-11-22</w:t>
            </w:r>
          </w:p>
        </w:tc>
        <w:tc>
          <w:tcPr>
            <w:tcW w:w="1276" w:type="dxa"/>
            <w:noWrap/>
          </w:tcPr>
          <w:p w:rsidR="00E326DF" w:rsidRPr="007A532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1550,01</w:t>
            </w:r>
          </w:p>
        </w:tc>
        <w:tc>
          <w:tcPr>
            <w:tcW w:w="1559" w:type="dxa"/>
            <w:noWrap/>
          </w:tcPr>
          <w:p w:rsidR="00E326DF" w:rsidRPr="007A5329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7A5329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252.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Vainikas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38,72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2016-11-18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2C0C">
              <w:rPr>
                <w:rFonts w:ascii="Times New Roman" w:hAnsi="Times New Roman" w:cs="Times New Roman"/>
                <w:sz w:val="16"/>
                <w:szCs w:val="16"/>
              </w:rPr>
              <w:t>38,72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824AC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253.</w:t>
            </w:r>
          </w:p>
        </w:tc>
        <w:tc>
          <w:tcPr>
            <w:tcW w:w="1701" w:type="dxa"/>
            <w:noWrap/>
          </w:tcPr>
          <w:p w:rsidR="00E326DF" w:rsidRPr="00D02C5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Šventiniai kuponai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(bilietai)</w:t>
            </w:r>
          </w:p>
        </w:tc>
        <w:tc>
          <w:tcPr>
            <w:tcW w:w="1134" w:type="dxa"/>
          </w:tcPr>
          <w:p w:rsidR="00E326DF" w:rsidRPr="00D02C5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851" w:type="dxa"/>
          </w:tcPr>
          <w:p w:rsidR="00E326DF" w:rsidRPr="00D02C5F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02C5F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2C5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208,00</w:t>
            </w:r>
          </w:p>
        </w:tc>
        <w:tc>
          <w:tcPr>
            <w:tcW w:w="1559" w:type="dxa"/>
            <w:noWrap/>
          </w:tcPr>
          <w:p w:rsidR="00E326DF" w:rsidRPr="00D02C5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UAB „Forum cinemas“</w:t>
            </w:r>
          </w:p>
        </w:tc>
        <w:tc>
          <w:tcPr>
            <w:tcW w:w="992" w:type="dxa"/>
          </w:tcPr>
          <w:p w:rsidR="00E326DF" w:rsidRPr="00D02C5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2C5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1276" w:type="dxa"/>
            <w:noWrap/>
          </w:tcPr>
          <w:p w:rsidR="00E326DF" w:rsidRPr="00D02C5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208,00</w:t>
            </w:r>
          </w:p>
        </w:tc>
        <w:tc>
          <w:tcPr>
            <w:tcW w:w="1559" w:type="dxa"/>
            <w:noWrap/>
          </w:tcPr>
          <w:p w:rsidR="00E326DF" w:rsidRPr="00D02C5F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UAB „Forum cinemas“</w:t>
            </w:r>
          </w:p>
        </w:tc>
        <w:tc>
          <w:tcPr>
            <w:tcW w:w="1418" w:type="dxa"/>
          </w:tcPr>
          <w:p w:rsidR="00E326DF" w:rsidRPr="00D02C5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02C5F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Saldainiai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Maxima LT“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96,82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Maxima LT“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255.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Žaidimai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271,09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Maxima LT“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2016-11-21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271,09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Maxima LT“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Savaitraščio „Lietuvos sveikata“ prenumerata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2016-11-22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Medikų žinios“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2016-11-22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Medikų žinios“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257.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Darbo drabužiai baseino darbuotojams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2016-11-23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Vaitra“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2016-11-23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Vaitra“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258.</w:t>
            </w:r>
          </w:p>
        </w:tc>
        <w:tc>
          <w:tcPr>
            <w:tcW w:w="1701" w:type="dxa"/>
            <w:noWrap/>
          </w:tcPr>
          <w:p w:rsidR="00E326DF" w:rsidRPr="00385536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Vaškas grindims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2016-11-28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202,68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Decorum“ projektai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2016-11-28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202,68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Decorum“ projektai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259.</w:t>
            </w:r>
          </w:p>
        </w:tc>
        <w:tc>
          <w:tcPr>
            <w:tcW w:w="1701" w:type="dxa"/>
            <w:noWrap/>
          </w:tcPr>
          <w:p w:rsidR="00E326DF" w:rsidRPr="00385536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85536">
              <w:rPr>
                <w:rFonts w:ascii="Times New Roman" w:hAnsi="Times New Roman" w:cs="Times New Roman"/>
                <w:sz w:val="16"/>
                <w:szCs w:val="16"/>
              </w:rPr>
              <w:t>Vežimėliai su kibirais ir kt. reikmenys valymui</w:t>
            </w:r>
          </w:p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2016-11-29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927,07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Deimena“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2016-11-29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927,07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Deimena“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Šakočiai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238,24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Panevėžio eglė“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238,24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Panevėžio eglė“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Vieno kasnio sumuštiniai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Vakarinė Žara“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Vakarinė Žara“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262.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Patalpų dekoravimo šventėms paslaugos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„Augeta“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Jungiamieji laidai raumenų stimuliatoriui „Elpha“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174,24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2016-12-05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174,24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„Astrameda“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264.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Garso įrangos nuoma konferencijai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2016-12-06</w:t>
            </w:r>
          </w:p>
        </w:tc>
        <w:tc>
          <w:tcPr>
            <w:tcW w:w="851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59230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G.Balakirevas</w:t>
            </w:r>
          </w:p>
        </w:tc>
        <w:tc>
          <w:tcPr>
            <w:tcW w:w="992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2016-12-06</w:t>
            </w:r>
          </w:p>
        </w:tc>
        <w:tc>
          <w:tcPr>
            <w:tcW w:w="1276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559" w:type="dxa"/>
            <w:noWrap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pažymą G.Balakirevas</w:t>
            </w:r>
          </w:p>
        </w:tc>
        <w:tc>
          <w:tcPr>
            <w:tcW w:w="1418" w:type="dxa"/>
          </w:tcPr>
          <w:p w:rsidR="00E326DF" w:rsidRPr="0059230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230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Vežimėlis vandens fitneso lazdoms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2016-12-07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169,36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2016-12-07</w:t>
            </w:r>
          </w:p>
        </w:tc>
        <w:tc>
          <w:tcPr>
            <w:tcW w:w="1276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169,36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„Skorpiono takas“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A6601A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266.</w:t>
            </w:r>
          </w:p>
        </w:tc>
        <w:tc>
          <w:tcPr>
            <w:tcW w:w="1701" w:type="dxa"/>
            <w:noWrap/>
          </w:tcPr>
          <w:p w:rsidR="00E326DF" w:rsidRPr="00A660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 xml:space="preserve">Dušo kabinų pagaminimo ir įrengimo darbai </w:t>
            </w:r>
          </w:p>
        </w:tc>
        <w:tc>
          <w:tcPr>
            <w:tcW w:w="1134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2016-12-07</w:t>
            </w:r>
          </w:p>
        </w:tc>
        <w:tc>
          <w:tcPr>
            <w:tcW w:w="851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3908,31</w:t>
            </w:r>
          </w:p>
        </w:tc>
        <w:tc>
          <w:tcPr>
            <w:tcW w:w="1559" w:type="dxa"/>
            <w:noWrap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UAB „Stikmeta“</w:t>
            </w:r>
          </w:p>
        </w:tc>
        <w:tc>
          <w:tcPr>
            <w:tcW w:w="992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1276" w:type="dxa"/>
            <w:noWrap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3908,31</w:t>
            </w:r>
          </w:p>
        </w:tc>
        <w:tc>
          <w:tcPr>
            <w:tcW w:w="1559" w:type="dxa"/>
            <w:noWrap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UAB „Stikmeta“</w:t>
            </w:r>
          </w:p>
        </w:tc>
        <w:tc>
          <w:tcPr>
            <w:tcW w:w="1418" w:type="dxa"/>
          </w:tcPr>
          <w:p w:rsidR="00E326DF" w:rsidRPr="00A6601A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601A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Testavimo medžiagos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Veda“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Veda“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Folikuliantas ir kitos medžiagos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306,13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Optika ir technologija“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306,13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Optika ir technologija“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269.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Dezinfekcinis skystis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303,24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Cessio“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2016-12-08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303,24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Cessio“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Dovanų kuponai su vokais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2016-12-13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Reklamos forma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2016-12-13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Reklamos forma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Darbo drabužių komplektas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2016-12-13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2016-12-13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DS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272.</w:t>
            </w:r>
          </w:p>
        </w:tc>
        <w:tc>
          <w:tcPr>
            <w:tcW w:w="1701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Šiukšlių dėžės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2016-12-13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396,00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2016-12-21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396,00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Vaistai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2016-12-14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66,21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2016-12-14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66,21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Armila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AE230A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274.</w:t>
            </w:r>
          </w:p>
        </w:tc>
        <w:tc>
          <w:tcPr>
            <w:tcW w:w="1701" w:type="dxa"/>
            <w:noWrap/>
          </w:tcPr>
          <w:p w:rsidR="00E326DF" w:rsidRPr="00824AC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Mobilieji telefinai</w:t>
            </w:r>
          </w:p>
        </w:tc>
        <w:tc>
          <w:tcPr>
            <w:tcW w:w="1134" w:type="dxa"/>
          </w:tcPr>
          <w:p w:rsidR="00E326DF" w:rsidRPr="00824AC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2016-12-14</w:t>
            </w:r>
          </w:p>
        </w:tc>
        <w:tc>
          <w:tcPr>
            <w:tcW w:w="851" w:type="dxa"/>
          </w:tcPr>
          <w:p w:rsidR="00E326DF" w:rsidRPr="00824AC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824AC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903,00</w:t>
            </w:r>
          </w:p>
        </w:tc>
        <w:tc>
          <w:tcPr>
            <w:tcW w:w="1559" w:type="dxa"/>
            <w:noWrap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UAB „Neriba.lt“</w:t>
            </w:r>
          </w:p>
        </w:tc>
        <w:tc>
          <w:tcPr>
            <w:tcW w:w="992" w:type="dxa"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24AC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2016-12-14</w:t>
            </w:r>
          </w:p>
        </w:tc>
        <w:tc>
          <w:tcPr>
            <w:tcW w:w="1276" w:type="dxa"/>
            <w:noWrap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903,00</w:t>
            </w:r>
          </w:p>
        </w:tc>
        <w:tc>
          <w:tcPr>
            <w:tcW w:w="1559" w:type="dxa"/>
            <w:noWrap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UAB „Neriba.lt“</w:t>
            </w:r>
          </w:p>
        </w:tc>
        <w:tc>
          <w:tcPr>
            <w:tcW w:w="1418" w:type="dxa"/>
          </w:tcPr>
          <w:p w:rsidR="00E326DF" w:rsidRPr="00824AC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4AC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Apsauginių priemonių bandymo paslaugos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2016-12-15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TETAS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2016-12-15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TETAS</w:t>
            </w: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276.</w:t>
            </w:r>
          </w:p>
        </w:tc>
        <w:tc>
          <w:tcPr>
            <w:tcW w:w="1701" w:type="dxa"/>
            <w:noWrap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Medicininė informacinė sistema</w:t>
            </w:r>
          </w:p>
        </w:tc>
        <w:tc>
          <w:tcPr>
            <w:tcW w:w="1134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2016-12-15</w:t>
            </w:r>
          </w:p>
        </w:tc>
        <w:tc>
          <w:tcPr>
            <w:tcW w:w="851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Apklausa raštu CVP IS</w:t>
            </w:r>
          </w:p>
        </w:tc>
        <w:tc>
          <w:tcPr>
            <w:tcW w:w="1417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VPĮ 2 str. 15 d.,    SVPT 166.9 p.</w:t>
            </w:r>
          </w:p>
        </w:tc>
        <w:tc>
          <w:tcPr>
            <w:tcW w:w="993" w:type="dxa"/>
            <w:noWrap/>
          </w:tcPr>
          <w:p w:rsidR="00E326DF" w:rsidRPr="005F511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16793,59</w:t>
            </w:r>
          </w:p>
        </w:tc>
        <w:tc>
          <w:tcPr>
            <w:tcW w:w="1559" w:type="dxa"/>
            <w:noWrap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992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2017-01-09</w:t>
            </w:r>
          </w:p>
        </w:tc>
        <w:tc>
          <w:tcPr>
            <w:tcW w:w="1276" w:type="dxa"/>
            <w:noWrap/>
          </w:tcPr>
          <w:p w:rsidR="00E326DF" w:rsidRPr="005F5117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16793,59</w:t>
            </w:r>
          </w:p>
        </w:tc>
        <w:tc>
          <w:tcPr>
            <w:tcW w:w="1559" w:type="dxa"/>
            <w:noWrap/>
          </w:tcPr>
          <w:p w:rsidR="00E326DF" w:rsidRPr="005F511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UAB „Inkompas“</w:t>
            </w:r>
          </w:p>
        </w:tc>
        <w:tc>
          <w:tcPr>
            <w:tcW w:w="1418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5117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6C7ADA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Gedulinga puokštė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2016-12-20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liudijimą J.Jurėnienė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2016-12-20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Pagal individualios veiklos liudijimą J.Jurėnienė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278.</w:t>
            </w:r>
          </w:p>
        </w:tc>
        <w:tc>
          <w:tcPr>
            <w:tcW w:w="1701" w:type="dxa"/>
            <w:noWrap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Kanceliarinės prekės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2016-12-21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27,75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„Eurobiuras“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2016-12-21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27,75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„Eurobiuras“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279.</w:t>
            </w:r>
          </w:p>
        </w:tc>
        <w:tc>
          <w:tcPr>
            <w:tcW w:w="1701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Daugiafunkcinis spausdintuvas</w:t>
            </w:r>
          </w:p>
        </w:tc>
        <w:tc>
          <w:tcPr>
            <w:tcW w:w="1134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2016-12-21</w:t>
            </w:r>
          </w:p>
        </w:tc>
        <w:tc>
          <w:tcPr>
            <w:tcW w:w="851" w:type="dxa"/>
          </w:tcPr>
          <w:p w:rsidR="00E326DF" w:rsidRPr="00D360A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D360A0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2331,67</w:t>
            </w:r>
          </w:p>
        </w:tc>
        <w:tc>
          <w:tcPr>
            <w:tcW w:w="1559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UAB „Orgsitus“</w:t>
            </w:r>
          </w:p>
        </w:tc>
        <w:tc>
          <w:tcPr>
            <w:tcW w:w="992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360A0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1276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2331,67</w:t>
            </w:r>
          </w:p>
        </w:tc>
        <w:tc>
          <w:tcPr>
            <w:tcW w:w="1559" w:type="dxa"/>
            <w:noWrap/>
          </w:tcPr>
          <w:p w:rsidR="00E326DF" w:rsidRPr="00D360A0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UAB „Orgsitus“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60A0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Lubų plokštės su priedais</w:t>
            </w:r>
          </w:p>
        </w:tc>
        <w:tc>
          <w:tcPr>
            <w:tcW w:w="1134" w:type="dxa"/>
          </w:tcPr>
          <w:p w:rsidR="00E326DF" w:rsidRPr="007B1BC7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2016-12-22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263,73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992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2016-12-22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263,73</w:t>
            </w:r>
          </w:p>
        </w:tc>
        <w:tc>
          <w:tcPr>
            <w:tcW w:w="1559" w:type="dxa"/>
            <w:noWrap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„Dekolita“</w:t>
            </w:r>
          </w:p>
        </w:tc>
        <w:tc>
          <w:tcPr>
            <w:tcW w:w="1418" w:type="dxa"/>
          </w:tcPr>
          <w:p w:rsidR="00E326DF" w:rsidRPr="00E473C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73C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Konferencijos dalyvių pažymėjimų pagaminimo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2016-12-22</w:t>
            </w:r>
          </w:p>
        </w:tc>
        <w:tc>
          <w:tcPr>
            <w:tcW w:w="851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1A603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03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57,33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992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2016-12-22</w:t>
            </w:r>
          </w:p>
        </w:tc>
        <w:tc>
          <w:tcPr>
            <w:tcW w:w="1276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3DD1">
              <w:rPr>
                <w:rFonts w:ascii="Times New Roman" w:hAnsi="Times New Roman" w:cs="Times New Roman"/>
                <w:sz w:val="16"/>
                <w:szCs w:val="16"/>
              </w:rPr>
              <w:t>57,33</w:t>
            </w:r>
          </w:p>
        </w:tc>
        <w:tc>
          <w:tcPr>
            <w:tcW w:w="1559" w:type="dxa"/>
            <w:noWrap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VšĮ Lietuvos sveikatos mokslų universitetas</w:t>
            </w:r>
          </w:p>
        </w:tc>
        <w:tc>
          <w:tcPr>
            <w:tcW w:w="1418" w:type="dxa"/>
          </w:tcPr>
          <w:p w:rsidR="00E326DF" w:rsidRPr="00D00083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083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282.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Baldų komplektas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2016-12-27</w:t>
            </w:r>
          </w:p>
        </w:tc>
        <w:tc>
          <w:tcPr>
            <w:tcW w:w="851" w:type="dxa"/>
          </w:tcPr>
          <w:p w:rsidR="00E326DF" w:rsidRPr="008C4F9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8C4F94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8C4F9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1223,00</w:t>
            </w:r>
          </w:p>
        </w:tc>
        <w:tc>
          <w:tcPr>
            <w:tcW w:w="1559" w:type="dxa"/>
            <w:noWrap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992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CA0813">
              <w:rPr>
                <w:rFonts w:ascii="Times New Roman" w:hAnsi="Times New Roman" w:cs="Times New Roman"/>
                <w:sz w:val="16"/>
                <w:szCs w:val="16"/>
              </w:rPr>
              <w:t>2016-12-27</w:t>
            </w:r>
          </w:p>
        </w:tc>
        <w:tc>
          <w:tcPr>
            <w:tcW w:w="1276" w:type="dxa"/>
            <w:noWrap/>
          </w:tcPr>
          <w:p w:rsidR="00E326DF" w:rsidRPr="008C4F9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1223,00</w:t>
            </w:r>
          </w:p>
        </w:tc>
        <w:tc>
          <w:tcPr>
            <w:tcW w:w="1559" w:type="dxa"/>
            <w:noWrap/>
          </w:tcPr>
          <w:p w:rsidR="00E326DF" w:rsidRPr="008C4F94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A.Grubinsko IĮ</w:t>
            </w:r>
          </w:p>
        </w:tc>
        <w:tc>
          <w:tcPr>
            <w:tcW w:w="1418" w:type="dxa"/>
          </w:tcPr>
          <w:p w:rsidR="00E326DF" w:rsidRPr="008C4F9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4F94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F17698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Tvirtinimo detalės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2016-12-27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165,52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„Ginestra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2016-12-27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165,52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UAB „Ginestra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284.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Elektros reikmenys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135,14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15,14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Televizorius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780,23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E1E">
              <w:rPr>
                <w:rFonts w:ascii="Times New Roman" w:hAnsi="Times New Roman" w:cs="Times New Roman"/>
                <w:sz w:val="16"/>
                <w:szCs w:val="16"/>
              </w:rPr>
              <w:t>780,23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„KESKO Senukai Lithuania“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286.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Dušo galvutė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62,13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Presma“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2016-12-28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62,13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Presma“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287.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Pakabinamos rankšluostinės ir muilinės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305,00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Sanitex“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305,00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Sanitex“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182236" w:rsidRDefault="00527287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E326D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Ultragarsinis gelis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8,47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8,47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Limeta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Default="00527287" w:rsidP="005272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289</w:t>
            </w:r>
            <w:r w:rsidR="00E326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Informacinių lentelių ir užrašų atnaujinimo paslaugos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108,00</w:t>
            </w:r>
          </w:p>
        </w:tc>
        <w:tc>
          <w:tcPr>
            <w:tcW w:w="1559" w:type="dxa"/>
            <w:noWrap/>
          </w:tcPr>
          <w:p w:rsidR="00E326DF" w:rsidRPr="003D7351" w:rsidRDefault="00A52076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2016-12-29</w:t>
            </w:r>
          </w:p>
        </w:tc>
        <w:tc>
          <w:tcPr>
            <w:tcW w:w="1276" w:type="dxa"/>
            <w:noWrap/>
          </w:tcPr>
          <w:p w:rsidR="00E326DF" w:rsidRPr="003D7351" w:rsidRDefault="00A52076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2076">
              <w:rPr>
                <w:rFonts w:ascii="Times New Roman" w:hAnsi="Times New Roman" w:cs="Times New Roman"/>
                <w:sz w:val="16"/>
                <w:szCs w:val="16"/>
              </w:rPr>
              <w:t>108,00</w:t>
            </w:r>
          </w:p>
        </w:tc>
        <w:tc>
          <w:tcPr>
            <w:tcW w:w="1559" w:type="dxa"/>
            <w:noWrap/>
          </w:tcPr>
          <w:p w:rsidR="00E326DF" w:rsidRPr="003D7351" w:rsidRDefault="00A52076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52076">
              <w:rPr>
                <w:rFonts w:ascii="Times New Roman" w:hAnsi="Times New Roman" w:cs="Times New Roman"/>
                <w:sz w:val="16"/>
                <w:szCs w:val="16"/>
              </w:rPr>
              <w:t>IĮ „Viranglis“</w:t>
            </w:r>
          </w:p>
        </w:tc>
        <w:tc>
          <w:tcPr>
            <w:tcW w:w="1418" w:type="dxa"/>
          </w:tcPr>
          <w:p w:rsidR="00E326DF" w:rsidRPr="00E15504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F3C32" w:rsidRDefault="00527287" w:rsidP="003A12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290.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Dozatoriai aliejui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279,90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Robotika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279,90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Robotika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15504" w:rsidRDefault="00E326DF" w:rsidP="004265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nenumatyta</w:t>
            </w:r>
          </w:p>
        </w:tc>
      </w:tr>
      <w:tr w:rsidR="00E326DF" w:rsidRPr="00E15504" w:rsidTr="000D4367">
        <w:trPr>
          <w:trHeight w:val="600"/>
        </w:trPr>
        <w:tc>
          <w:tcPr>
            <w:tcW w:w="562" w:type="dxa"/>
          </w:tcPr>
          <w:p w:rsidR="00E326DF" w:rsidRPr="007B1BC7" w:rsidRDefault="00527287" w:rsidP="005272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291.</w:t>
            </w:r>
          </w:p>
        </w:tc>
        <w:tc>
          <w:tcPr>
            <w:tcW w:w="1701" w:type="dxa"/>
            <w:noWrap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Dozatorius sensorinis</w:t>
            </w:r>
          </w:p>
        </w:tc>
        <w:tc>
          <w:tcPr>
            <w:tcW w:w="1134" w:type="dxa"/>
          </w:tcPr>
          <w:p w:rsidR="00E326DF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851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Apklausa žodžiu</w:t>
            </w:r>
          </w:p>
        </w:tc>
        <w:tc>
          <w:tcPr>
            <w:tcW w:w="1417" w:type="dxa"/>
          </w:tcPr>
          <w:p w:rsidR="00E326DF" w:rsidRPr="003D7351" w:rsidRDefault="00E326DF" w:rsidP="00E326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VPĮ 2 str. 15 d.,    SVPT 166.6.1 p.</w:t>
            </w:r>
          </w:p>
        </w:tc>
        <w:tc>
          <w:tcPr>
            <w:tcW w:w="993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121,54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Altum Retail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mažiausios kainos</w:t>
            </w:r>
          </w:p>
        </w:tc>
        <w:tc>
          <w:tcPr>
            <w:tcW w:w="1134" w:type="dxa"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2016-12-30</w:t>
            </w:r>
          </w:p>
        </w:tc>
        <w:tc>
          <w:tcPr>
            <w:tcW w:w="1276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121,54</w:t>
            </w:r>
          </w:p>
        </w:tc>
        <w:tc>
          <w:tcPr>
            <w:tcW w:w="1559" w:type="dxa"/>
            <w:noWrap/>
          </w:tcPr>
          <w:p w:rsidR="00E326DF" w:rsidRPr="003D7351" w:rsidRDefault="00E326DF" w:rsidP="00E326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UAB „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Altum Retail</w:t>
            </w: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E326DF" w:rsidRPr="00E15504" w:rsidRDefault="00E326DF" w:rsidP="004265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bookmarkStart w:id="0" w:name="_GoBack"/>
            <w:bookmarkEnd w:id="0"/>
            <w:r w:rsidRPr="003D7351">
              <w:rPr>
                <w:rFonts w:ascii="Times New Roman" w:hAnsi="Times New Roman" w:cs="Times New Roman"/>
                <w:sz w:val="16"/>
                <w:szCs w:val="16"/>
              </w:rPr>
              <w:t>numatyta</w:t>
            </w:r>
          </w:p>
        </w:tc>
      </w:tr>
    </w:tbl>
    <w:p w:rsidR="00CC6CCE" w:rsidRDefault="00CC6CCE"/>
    <w:sectPr w:rsidR="00CC6CCE" w:rsidSect="00E15504">
      <w:footerReference w:type="default" r:id="rId7"/>
      <w:pgSz w:w="16838" w:h="11906" w:orient="landscape"/>
      <w:pgMar w:top="1701" w:right="1134" w:bottom="170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876" w:rsidRDefault="004E0876" w:rsidP="00A17BCD">
      <w:pPr>
        <w:spacing w:after="0" w:line="240" w:lineRule="auto"/>
      </w:pPr>
      <w:r>
        <w:separator/>
      </w:r>
    </w:p>
  </w:endnote>
  <w:endnote w:type="continuationSeparator" w:id="0">
    <w:p w:rsidR="004E0876" w:rsidRDefault="004E0876" w:rsidP="00A1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710351"/>
      <w:docPartObj>
        <w:docPartGallery w:val="Page Numbers (Bottom of Page)"/>
        <w:docPartUnique/>
      </w:docPartObj>
    </w:sdtPr>
    <w:sdtEndPr/>
    <w:sdtContent>
      <w:p w:rsidR="0063385F" w:rsidRDefault="0063385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5A">
          <w:rPr>
            <w:noProof/>
          </w:rPr>
          <w:t>22</w:t>
        </w:r>
        <w:r>
          <w:fldChar w:fldCharType="end"/>
        </w:r>
      </w:p>
    </w:sdtContent>
  </w:sdt>
  <w:p w:rsidR="0063385F" w:rsidRDefault="006338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876" w:rsidRDefault="004E0876" w:rsidP="00A17BCD">
      <w:pPr>
        <w:spacing w:after="0" w:line="240" w:lineRule="auto"/>
      </w:pPr>
      <w:r>
        <w:separator/>
      </w:r>
    </w:p>
  </w:footnote>
  <w:footnote w:type="continuationSeparator" w:id="0">
    <w:p w:rsidR="004E0876" w:rsidRDefault="004E0876" w:rsidP="00A1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3C"/>
    <w:rsid w:val="00002EBA"/>
    <w:rsid w:val="00007068"/>
    <w:rsid w:val="00007685"/>
    <w:rsid w:val="00011FAF"/>
    <w:rsid w:val="0001362B"/>
    <w:rsid w:val="00031BD9"/>
    <w:rsid w:val="00034A07"/>
    <w:rsid w:val="000368D5"/>
    <w:rsid w:val="00037192"/>
    <w:rsid w:val="00047FE9"/>
    <w:rsid w:val="00053E45"/>
    <w:rsid w:val="0005430D"/>
    <w:rsid w:val="0005706E"/>
    <w:rsid w:val="000637BB"/>
    <w:rsid w:val="00070EC0"/>
    <w:rsid w:val="00075046"/>
    <w:rsid w:val="0007775B"/>
    <w:rsid w:val="00082ED4"/>
    <w:rsid w:val="0008446E"/>
    <w:rsid w:val="00085C1D"/>
    <w:rsid w:val="00090AE0"/>
    <w:rsid w:val="0009226E"/>
    <w:rsid w:val="000951B8"/>
    <w:rsid w:val="000A3032"/>
    <w:rsid w:val="000A425C"/>
    <w:rsid w:val="000A7278"/>
    <w:rsid w:val="000B381E"/>
    <w:rsid w:val="000B3EAF"/>
    <w:rsid w:val="000C0781"/>
    <w:rsid w:val="000C75DD"/>
    <w:rsid w:val="000C7CCB"/>
    <w:rsid w:val="000D3218"/>
    <w:rsid w:val="000D4367"/>
    <w:rsid w:val="000D4A34"/>
    <w:rsid w:val="000D4C6B"/>
    <w:rsid w:val="000D7186"/>
    <w:rsid w:val="000F316D"/>
    <w:rsid w:val="000F6691"/>
    <w:rsid w:val="000F7CC1"/>
    <w:rsid w:val="00100BB1"/>
    <w:rsid w:val="00102D56"/>
    <w:rsid w:val="001237CC"/>
    <w:rsid w:val="00125238"/>
    <w:rsid w:val="00130F71"/>
    <w:rsid w:val="00131483"/>
    <w:rsid w:val="0013177C"/>
    <w:rsid w:val="0013337E"/>
    <w:rsid w:val="00136470"/>
    <w:rsid w:val="00136BC3"/>
    <w:rsid w:val="00143219"/>
    <w:rsid w:val="001445DA"/>
    <w:rsid w:val="0015025E"/>
    <w:rsid w:val="00164E63"/>
    <w:rsid w:val="001679D7"/>
    <w:rsid w:val="001772A7"/>
    <w:rsid w:val="00180611"/>
    <w:rsid w:val="00180D9A"/>
    <w:rsid w:val="00181886"/>
    <w:rsid w:val="00182236"/>
    <w:rsid w:val="00184682"/>
    <w:rsid w:val="001A15C7"/>
    <w:rsid w:val="001C0A74"/>
    <w:rsid w:val="001C2688"/>
    <w:rsid w:val="001D3887"/>
    <w:rsid w:val="001E33EE"/>
    <w:rsid w:val="001E66C3"/>
    <w:rsid w:val="002023BA"/>
    <w:rsid w:val="002025F1"/>
    <w:rsid w:val="00213CD2"/>
    <w:rsid w:val="00215043"/>
    <w:rsid w:val="00225E07"/>
    <w:rsid w:val="002262DC"/>
    <w:rsid w:val="00227C94"/>
    <w:rsid w:val="00227F76"/>
    <w:rsid w:val="00230E91"/>
    <w:rsid w:val="00232E1E"/>
    <w:rsid w:val="00233E0B"/>
    <w:rsid w:val="00247D47"/>
    <w:rsid w:val="0025143D"/>
    <w:rsid w:val="00254959"/>
    <w:rsid w:val="00257010"/>
    <w:rsid w:val="00257213"/>
    <w:rsid w:val="0026727E"/>
    <w:rsid w:val="00275BB3"/>
    <w:rsid w:val="00282412"/>
    <w:rsid w:val="002854C2"/>
    <w:rsid w:val="00286366"/>
    <w:rsid w:val="00297471"/>
    <w:rsid w:val="002A308A"/>
    <w:rsid w:val="002A5E21"/>
    <w:rsid w:val="002C1DF0"/>
    <w:rsid w:val="002C4E01"/>
    <w:rsid w:val="002C792F"/>
    <w:rsid w:val="002D1414"/>
    <w:rsid w:val="002D3D79"/>
    <w:rsid w:val="002E07AF"/>
    <w:rsid w:val="002E09DB"/>
    <w:rsid w:val="002E326B"/>
    <w:rsid w:val="002F12B1"/>
    <w:rsid w:val="002F193C"/>
    <w:rsid w:val="002F47ED"/>
    <w:rsid w:val="002F6C66"/>
    <w:rsid w:val="002F759A"/>
    <w:rsid w:val="0030015E"/>
    <w:rsid w:val="00300BED"/>
    <w:rsid w:val="003016F1"/>
    <w:rsid w:val="00301DF8"/>
    <w:rsid w:val="00306440"/>
    <w:rsid w:val="003176DF"/>
    <w:rsid w:val="003310D7"/>
    <w:rsid w:val="003317AF"/>
    <w:rsid w:val="00333466"/>
    <w:rsid w:val="003377EF"/>
    <w:rsid w:val="003413F0"/>
    <w:rsid w:val="00344305"/>
    <w:rsid w:val="003468FA"/>
    <w:rsid w:val="0035091F"/>
    <w:rsid w:val="00351F5E"/>
    <w:rsid w:val="00353B77"/>
    <w:rsid w:val="0035405B"/>
    <w:rsid w:val="00363486"/>
    <w:rsid w:val="003753FF"/>
    <w:rsid w:val="00381EDC"/>
    <w:rsid w:val="00385536"/>
    <w:rsid w:val="00390C8A"/>
    <w:rsid w:val="003920B1"/>
    <w:rsid w:val="00394FE6"/>
    <w:rsid w:val="00395808"/>
    <w:rsid w:val="003A12F0"/>
    <w:rsid w:val="003A29DD"/>
    <w:rsid w:val="003A5DC8"/>
    <w:rsid w:val="003A7533"/>
    <w:rsid w:val="003A7BD9"/>
    <w:rsid w:val="003A7D56"/>
    <w:rsid w:val="003B3F21"/>
    <w:rsid w:val="003C0B65"/>
    <w:rsid w:val="003C1B22"/>
    <w:rsid w:val="003C37E8"/>
    <w:rsid w:val="003C50F6"/>
    <w:rsid w:val="003D1299"/>
    <w:rsid w:val="003D52C2"/>
    <w:rsid w:val="003D7351"/>
    <w:rsid w:val="003F1759"/>
    <w:rsid w:val="003F210C"/>
    <w:rsid w:val="00400D74"/>
    <w:rsid w:val="00401B6F"/>
    <w:rsid w:val="00404CB9"/>
    <w:rsid w:val="00410C8F"/>
    <w:rsid w:val="004125C7"/>
    <w:rsid w:val="0041261A"/>
    <w:rsid w:val="0042283B"/>
    <w:rsid w:val="00423F73"/>
    <w:rsid w:val="004244CD"/>
    <w:rsid w:val="0042655A"/>
    <w:rsid w:val="00427FEE"/>
    <w:rsid w:val="00434B63"/>
    <w:rsid w:val="00436D1E"/>
    <w:rsid w:val="0044203C"/>
    <w:rsid w:val="00442573"/>
    <w:rsid w:val="00442703"/>
    <w:rsid w:val="00456451"/>
    <w:rsid w:val="004570DB"/>
    <w:rsid w:val="004862CF"/>
    <w:rsid w:val="00487CF0"/>
    <w:rsid w:val="004910E7"/>
    <w:rsid w:val="0049170D"/>
    <w:rsid w:val="00493F5F"/>
    <w:rsid w:val="004970B6"/>
    <w:rsid w:val="004A013F"/>
    <w:rsid w:val="004B231F"/>
    <w:rsid w:val="004B352E"/>
    <w:rsid w:val="004C02FC"/>
    <w:rsid w:val="004D2465"/>
    <w:rsid w:val="004D3938"/>
    <w:rsid w:val="004D5CA1"/>
    <w:rsid w:val="004D72E1"/>
    <w:rsid w:val="004E0876"/>
    <w:rsid w:val="004E0DD7"/>
    <w:rsid w:val="004E35C4"/>
    <w:rsid w:val="004E4D6D"/>
    <w:rsid w:val="004E5437"/>
    <w:rsid w:val="004E6850"/>
    <w:rsid w:val="004F069E"/>
    <w:rsid w:val="0050751F"/>
    <w:rsid w:val="005207A5"/>
    <w:rsid w:val="00524A83"/>
    <w:rsid w:val="00525658"/>
    <w:rsid w:val="00527287"/>
    <w:rsid w:val="005451DB"/>
    <w:rsid w:val="00545653"/>
    <w:rsid w:val="005461DF"/>
    <w:rsid w:val="005502DE"/>
    <w:rsid w:val="005520D0"/>
    <w:rsid w:val="00554735"/>
    <w:rsid w:val="00554B8A"/>
    <w:rsid w:val="00554D23"/>
    <w:rsid w:val="005556CB"/>
    <w:rsid w:val="005560E5"/>
    <w:rsid w:val="00566F25"/>
    <w:rsid w:val="00567E3E"/>
    <w:rsid w:val="0057108D"/>
    <w:rsid w:val="00575A30"/>
    <w:rsid w:val="00577E27"/>
    <w:rsid w:val="00581C89"/>
    <w:rsid w:val="00591C22"/>
    <w:rsid w:val="00592301"/>
    <w:rsid w:val="00592C1F"/>
    <w:rsid w:val="00593923"/>
    <w:rsid w:val="00594A82"/>
    <w:rsid w:val="005A15E8"/>
    <w:rsid w:val="005A1AAF"/>
    <w:rsid w:val="005A4AB1"/>
    <w:rsid w:val="005A58F9"/>
    <w:rsid w:val="005A6184"/>
    <w:rsid w:val="005A770C"/>
    <w:rsid w:val="005B017D"/>
    <w:rsid w:val="005B3960"/>
    <w:rsid w:val="005B5DAC"/>
    <w:rsid w:val="005C0BDD"/>
    <w:rsid w:val="005C1B8E"/>
    <w:rsid w:val="005C47F7"/>
    <w:rsid w:val="005C4A08"/>
    <w:rsid w:val="005D2F50"/>
    <w:rsid w:val="005E1D93"/>
    <w:rsid w:val="005E2E7A"/>
    <w:rsid w:val="005F2D53"/>
    <w:rsid w:val="005F5117"/>
    <w:rsid w:val="005F5513"/>
    <w:rsid w:val="005F6EA4"/>
    <w:rsid w:val="00602151"/>
    <w:rsid w:val="00610520"/>
    <w:rsid w:val="006105CF"/>
    <w:rsid w:val="00621ADD"/>
    <w:rsid w:val="00624F22"/>
    <w:rsid w:val="006315C3"/>
    <w:rsid w:val="006336C5"/>
    <w:rsid w:val="0063385F"/>
    <w:rsid w:val="00636228"/>
    <w:rsid w:val="00640310"/>
    <w:rsid w:val="00652994"/>
    <w:rsid w:val="00654EE0"/>
    <w:rsid w:val="006611AD"/>
    <w:rsid w:val="006627AF"/>
    <w:rsid w:val="00664FA9"/>
    <w:rsid w:val="00667B0E"/>
    <w:rsid w:val="006740C6"/>
    <w:rsid w:val="00675EF8"/>
    <w:rsid w:val="00680121"/>
    <w:rsid w:val="00683D0A"/>
    <w:rsid w:val="00685DD6"/>
    <w:rsid w:val="00694C7E"/>
    <w:rsid w:val="00697296"/>
    <w:rsid w:val="006A1841"/>
    <w:rsid w:val="006A6B11"/>
    <w:rsid w:val="006C2F3C"/>
    <w:rsid w:val="006C75D2"/>
    <w:rsid w:val="006C7ADA"/>
    <w:rsid w:val="006D1024"/>
    <w:rsid w:val="006D1C5C"/>
    <w:rsid w:val="006D1D9A"/>
    <w:rsid w:val="006F06F2"/>
    <w:rsid w:val="006F657B"/>
    <w:rsid w:val="0070695A"/>
    <w:rsid w:val="00714229"/>
    <w:rsid w:val="00714D49"/>
    <w:rsid w:val="0072117B"/>
    <w:rsid w:val="00727222"/>
    <w:rsid w:val="00740A0E"/>
    <w:rsid w:val="007461BF"/>
    <w:rsid w:val="00750330"/>
    <w:rsid w:val="00751408"/>
    <w:rsid w:val="0075263A"/>
    <w:rsid w:val="0075416D"/>
    <w:rsid w:val="007621EA"/>
    <w:rsid w:val="007630D6"/>
    <w:rsid w:val="00764348"/>
    <w:rsid w:val="00770BDF"/>
    <w:rsid w:val="00772458"/>
    <w:rsid w:val="00775099"/>
    <w:rsid w:val="00775155"/>
    <w:rsid w:val="00791E85"/>
    <w:rsid w:val="007968C6"/>
    <w:rsid w:val="007A46F3"/>
    <w:rsid w:val="007A5329"/>
    <w:rsid w:val="007B1BC7"/>
    <w:rsid w:val="007B2441"/>
    <w:rsid w:val="007B24DF"/>
    <w:rsid w:val="007D157E"/>
    <w:rsid w:val="007E3BCE"/>
    <w:rsid w:val="007E4F50"/>
    <w:rsid w:val="007F06BC"/>
    <w:rsid w:val="007F1D24"/>
    <w:rsid w:val="007F3C32"/>
    <w:rsid w:val="007F6DFE"/>
    <w:rsid w:val="00802C1A"/>
    <w:rsid w:val="008141F5"/>
    <w:rsid w:val="00821AAA"/>
    <w:rsid w:val="00824AC1"/>
    <w:rsid w:val="00831956"/>
    <w:rsid w:val="008319DB"/>
    <w:rsid w:val="00833576"/>
    <w:rsid w:val="008375C8"/>
    <w:rsid w:val="008400D1"/>
    <w:rsid w:val="008412AA"/>
    <w:rsid w:val="008418D3"/>
    <w:rsid w:val="00841903"/>
    <w:rsid w:val="00843850"/>
    <w:rsid w:val="008466BB"/>
    <w:rsid w:val="00850A8F"/>
    <w:rsid w:val="0085660F"/>
    <w:rsid w:val="0086037B"/>
    <w:rsid w:val="00872CB8"/>
    <w:rsid w:val="00875F32"/>
    <w:rsid w:val="008763AD"/>
    <w:rsid w:val="0088051B"/>
    <w:rsid w:val="00883149"/>
    <w:rsid w:val="00884299"/>
    <w:rsid w:val="00890E8C"/>
    <w:rsid w:val="008963B3"/>
    <w:rsid w:val="008B2308"/>
    <w:rsid w:val="008B2825"/>
    <w:rsid w:val="008C4F94"/>
    <w:rsid w:val="008C7119"/>
    <w:rsid w:val="008C76B9"/>
    <w:rsid w:val="008D1988"/>
    <w:rsid w:val="008D51BC"/>
    <w:rsid w:val="008D540B"/>
    <w:rsid w:val="008D5873"/>
    <w:rsid w:val="008D58D7"/>
    <w:rsid w:val="008D6941"/>
    <w:rsid w:val="008E0043"/>
    <w:rsid w:val="008E3E0A"/>
    <w:rsid w:val="008E4B5B"/>
    <w:rsid w:val="008E5D0A"/>
    <w:rsid w:val="008F34CD"/>
    <w:rsid w:val="009008B6"/>
    <w:rsid w:val="00900BE9"/>
    <w:rsid w:val="009033C6"/>
    <w:rsid w:val="00903F5D"/>
    <w:rsid w:val="00905B05"/>
    <w:rsid w:val="00905BD3"/>
    <w:rsid w:val="00910EDF"/>
    <w:rsid w:val="00913B7E"/>
    <w:rsid w:val="0092312E"/>
    <w:rsid w:val="00923970"/>
    <w:rsid w:val="009268B2"/>
    <w:rsid w:val="00944ECA"/>
    <w:rsid w:val="00952993"/>
    <w:rsid w:val="009541F6"/>
    <w:rsid w:val="00955710"/>
    <w:rsid w:val="009603F0"/>
    <w:rsid w:val="0097686D"/>
    <w:rsid w:val="00982B81"/>
    <w:rsid w:val="009833E0"/>
    <w:rsid w:val="00986DEB"/>
    <w:rsid w:val="0099533D"/>
    <w:rsid w:val="009A2778"/>
    <w:rsid w:val="009A2910"/>
    <w:rsid w:val="009A6BE7"/>
    <w:rsid w:val="009B1623"/>
    <w:rsid w:val="009B6DB8"/>
    <w:rsid w:val="009C16CF"/>
    <w:rsid w:val="009D3100"/>
    <w:rsid w:val="009E0D78"/>
    <w:rsid w:val="009E0FEA"/>
    <w:rsid w:val="009E11B8"/>
    <w:rsid w:val="009E1FE0"/>
    <w:rsid w:val="009E2E54"/>
    <w:rsid w:val="009F18E4"/>
    <w:rsid w:val="009F1E5B"/>
    <w:rsid w:val="009F2455"/>
    <w:rsid w:val="009F2B45"/>
    <w:rsid w:val="00A07C5D"/>
    <w:rsid w:val="00A11E59"/>
    <w:rsid w:val="00A156AD"/>
    <w:rsid w:val="00A17BCD"/>
    <w:rsid w:val="00A20615"/>
    <w:rsid w:val="00A219C1"/>
    <w:rsid w:val="00A24058"/>
    <w:rsid w:val="00A25FEC"/>
    <w:rsid w:val="00A30E95"/>
    <w:rsid w:val="00A30F9A"/>
    <w:rsid w:val="00A33D8B"/>
    <w:rsid w:val="00A362C5"/>
    <w:rsid w:val="00A37960"/>
    <w:rsid w:val="00A40388"/>
    <w:rsid w:val="00A423CE"/>
    <w:rsid w:val="00A43313"/>
    <w:rsid w:val="00A448A0"/>
    <w:rsid w:val="00A461AA"/>
    <w:rsid w:val="00A47F29"/>
    <w:rsid w:val="00A52076"/>
    <w:rsid w:val="00A537EA"/>
    <w:rsid w:val="00A56912"/>
    <w:rsid w:val="00A5774E"/>
    <w:rsid w:val="00A61D68"/>
    <w:rsid w:val="00A6601A"/>
    <w:rsid w:val="00A70F7E"/>
    <w:rsid w:val="00A71819"/>
    <w:rsid w:val="00A72197"/>
    <w:rsid w:val="00A75B50"/>
    <w:rsid w:val="00A77364"/>
    <w:rsid w:val="00A830A6"/>
    <w:rsid w:val="00A835A5"/>
    <w:rsid w:val="00A85EE9"/>
    <w:rsid w:val="00A90797"/>
    <w:rsid w:val="00A9487E"/>
    <w:rsid w:val="00A951A2"/>
    <w:rsid w:val="00AA30AC"/>
    <w:rsid w:val="00AB57E7"/>
    <w:rsid w:val="00AC20FD"/>
    <w:rsid w:val="00AC3C02"/>
    <w:rsid w:val="00AC6EB4"/>
    <w:rsid w:val="00AC7B78"/>
    <w:rsid w:val="00AC7E28"/>
    <w:rsid w:val="00AE0128"/>
    <w:rsid w:val="00AE0AAE"/>
    <w:rsid w:val="00AE230A"/>
    <w:rsid w:val="00AE4973"/>
    <w:rsid w:val="00AE5D7D"/>
    <w:rsid w:val="00AF1268"/>
    <w:rsid w:val="00B04BC2"/>
    <w:rsid w:val="00B056B5"/>
    <w:rsid w:val="00B1057C"/>
    <w:rsid w:val="00B1139E"/>
    <w:rsid w:val="00B14295"/>
    <w:rsid w:val="00B17525"/>
    <w:rsid w:val="00B175F0"/>
    <w:rsid w:val="00B22040"/>
    <w:rsid w:val="00B22427"/>
    <w:rsid w:val="00B24EE1"/>
    <w:rsid w:val="00B2639D"/>
    <w:rsid w:val="00B30585"/>
    <w:rsid w:val="00B35525"/>
    <w:rsid w:val="00B35A1E"/>
    <w:rsid w:val="00B405CD"/>
    <w:rsid w:val="00B43014"/>
    <w:rsid w:val="00B43FBF"/>
    <w:rsid w:val="00B476EB"/>
    <w:rsid w:val="00B509ED"/>
    <w:rsid w:val="00B5435D"/>
    <w:rsid w:val="00B570CC"/>
    <w:rsid w:val="00B62A36"/>
    <w:rsid w:val="00B660DC"/>
    <w:rsid w:val="00B74E83"/>
    <w:rsid w:val="00B75B38"/>
    <w:rsid w:val="00B76980"/>
    <w:rsid w:val="00B77688"/>
    <w:rsid w:val="00B9054C"/>
    <w:rsid w:val="00B90E00"/>
    <w:rsid w:val="00B9222C"/>
    <w:rsid w:val="00B9256D"/>
    <w:rsid w:val="00B9295F"/>
    <w:rsid w:val="00B94BE4"/>
    <w:rsid w:val="00BA58A9"/>
    <w:rsid w:val="00BB04C4"/>
    <w:rsid w:val="00BB0594"/>
    <w:rsid w:val="00BB1F9F"/>
    <w:rsid w:val="00BB2C0C"/>
    <w:rsid w:val="00BB36E7"/>
    <w:rsid w:val="00BB41AF"/>
    <w:rsid w:val="00BB63AD"/>
    <w:rsid w:val="00BC00A3"/>
    <w:rsid w:val="00BC2AB4"/>
    <w:rsid w:val="00BD09B8"/>
    <w:rsid w:val="00BD32F7"/>
    <w:rsid w:val="00BD43B9"/>
    <w:rsid w:val="00BD49B6"/>
    <w:rsid w:val="00BE0E94"/>
    <w:rsid w:val="00BE6163"/>
    <w:rsid w:val="00BE7522"/>
    <w:rsid w:val="00BF5738"/>
    <w:rsid w:val="00C007E6"/>
    <w:rsid w:val="00C0347B"/>
    <w:rsid w:val="00C04BF5"/>
    <w:rsid w:val="00C06953"/>
    <w:rsid w:val="00C145F3"/>
    <w:rsid w:val="00C22FA4"/>
    <w:rsid w:val="00C33DD1"/>
    <w:rsid w:val="00C41F87"/>
    <w:rsid w:val="00C46BAE"/>
    <w:rsid w:val="00C501DE"/>
    <w:rsid w:val="00C53DC0"/>
    <w:rsid w:val="00C5717C"/>
    <w:rsid w:val="00C576AB"/>
    <w:rsid w:val="00C61D56"/>
    <w:rsid w:val="00C6222E"/>
    <w:rsid w:val="00C62DE1"/>
    <w:rsid w:val="00C6401C"/>
    <w:rsid w:val="00C7327E"/>
    <w:rsid w:val="00C829E7"/>
    <w:rsid w:val="00C83059"/>
    <w:rsid w:val="00C83C25"/>
    <w:rsid w:val="00C84416"/>
    <w:rsid w:val="00C90ED5"/>
    <w:rsid w:val="00C9495A"/>
    <w:rsid w:val="00C96CCE"/>
    <w:rsid w:val="00C97E1C"/>
    <w:rsid w:val="00CA0813"/>
    <w:rsid w:val="00CA4D07"/>
    <w:rsid w:val="00CA4D31"/>
    <w:rsid w:val="00CA4FE7"/>
    <w:rsid w:val="00CA72C9"/>
    <w:rsid w:val="00CB2816"/>
    <w:rsid w:val="00CB7E70"/>
    <w:rsid w:val="00CC199C"/>
    <w:rsid w:val="00CC39F3"/>
    <w:rsid w:val="00CC6CCE"/>
    <w:rsid w:val="00CD0927"/>
    <w:rsid w:val="00CD099D"/>
    <w:rsid w:val="00CD4F04"/>
    <w:rsid w:val="00CD5F89"/>
    <w:rsid w:val="00CD6157"/>
    <w:rsid w:val="00CD74CE"/>
    <w:rsid w:val="00CE28BC"/>
    <w:rsid w:val="00CE2F60"/>
    <w:rsid w:val="00CF092B"/>
    <w:rsid w:val="00CF3543"/>
    <w:rsid w:val="00CF48E1"/>
    <w:rsid w:val="00CF4B35"/>
    <w:rsid w:val="00D00083"/>
    <w:rsid w:val="00D01132"/>
    <w:rsid w:val="00D01277"/>
    <w:rsid w:val="00D02C5F"/>
    <w:rsid w:val="00D0797B"/>
    <w:rsid w:val="00D1555A"/>
    <w:rsid w:val="00D15613"/>
    <w:rsid w:val="00D2175A"/>
    <w:rsid w:val="00D360A0"/>
    <w:rsid w:val="00D41A59"/>
    <w:rsid w:val="00D524C8"/>
    <w:rsid w:val="00D704C2"/>
    <w:rsid w:val="00D723B5"/>
    <w:rsid w:val="00D72C44"/>
    <w:rsid w:val="00D76D56"/>
    <w:rsid w:val="00D817CE"/>
    <w:rsid w:val="00D8344D"/>
    <w:rsid w:val="00D85159"/>
    <w:rsid w:val="00D9038E"/>
    <w:rsid w:val="00D90910"/>
    <w:rsid w:val="00D92B7A"/>
    <w:rsid w:val="00D97867"/>
    <w:rsid w:val="00DA1072"/>
    <w:rsid w:val="00DB300D"/>
    <w:rsid w:val="00DB5459"/>
    <w:rsid w:val="00DC3C37"/>
    <w:rsid w:val="00DC49DD"/>
    <w:rsid w:val="00DD0AD3"/>
    <w:rsid w:val="00DD1149"/>
    <w:rsid w:val="00DD24EE"/>
    <w:rsid w:val="00DD76DA"/>
    <w:rsid w:val="00DE581A"/>
    <w:rsid w:val="00DF1429"/>
    <w:rsid w:val="00DF3379"/>
    <w:rsid w:val="00DF460C"/>
    <w:rsid w:val="00DF56DB"/>
    <w:rsid w:val="00DF62EE"/>
    <w:rsid w:val="00DF74A6"/>
    <w:rsid w:val="00E01FCF"/>
    <w:rsid w:val="00E052B2"/>
    <w:rsid w:val="00E15504"/>
    <w:rsid w:val="00E24203"/>
    <w:rsid w:val="00E26064"/>
    <w:rsid w:val="00E2671C"/>
    <w:rsid w:val="00E2739A"/>
    <w:rsid w:val="00E326DF"/>
    <w:rsid w:val="00E32D5F"/>
    <w:rsid w:val="00E35049"/>
    <w:rsid w:val="00E35A00"/>
    <w:rsid w:val="00E4518A"/>
    <w:rsid w:val="00E4548E"/>
    <w:rsid w:val="00E473C3"/>
    <w:rsid w:val="00E530F6"/>
    <w:rsid w:val="00E53CA9"/>
    <w:rsid w:val="00E561CF"/>
    <w:rsid w:val="00E651B9"/>
    <w:rsid w:val="00E65FF3"/>
    <w:rsid w:val="00E675EF"/>
    <w:rsid w:val="00E72021"/>
    <w:rsid w:val="00E7538C"/>
    <w:rsid w:val="00E81151"/>
    <w:rsid w:val="00E823FF"/>
    <w:rsid w:val="00E83D88"/>
    <w:rsid w:val="00EA0DE2"/>
    <w:rsid w:val="00EA159E"/>
    <w:rsid w:val="00EA47E0"/>
    <w:rsid w:val="00EA4B2E"/>
    <w:rsid w:val="00EA65C1"/>
    <w:rsid w:val="00EA7636"/>
    <w:rsid w:val="00EB1B95"/>
    <w:rsid w:val="00EB4336"/>
    <w:rsid w:val="00EB7388"/>
    <w:rsid w:val="00EC0753"/>
    <w:rsid w:val="00EC5DD2"/>
    <w:rsid w:val="00EC773B"/>
    <w:rsid w:val="00ED49FD"/>
    <w:rsid w:val="00ED6F27"/>
    <w:rsid w:val="00EE0EE5"/>
    <w:rsid w:val="00EE149C"/>
    <w:rsid w:val="00EE2533"/>
    <w:rsid w:val="00EE7097"/>
    <w:rsid w:val="00EF0A99"/>
    <w:rsid w:val="00EF3B27"/>
    <w:rsid w:val="00F02855"/>
    <w:rsid w:val="00F0798A"/>
    <w:rsid w:val="00F127E9"/>
    <w:rsid w:val="00F15031"/>
    <w:rsid w:val="00F17698"/>
    <w:rsid w:val="00F177ED"/>
    <w:rsid w:val="00F33298"/>
    <w:rsid w:val="00F4036C"/>
    <w:rsid w:val="00F43EB2"/>
    <w:rsid w:val="00F443F0"/>
    <w:rsid w:val="00F45D4F"/>
    <w:rsid w:val="00F46154"/>
    <w:rsid w:val="00F46529"/>
    <w:rsid w:val="00F5041B"/>
    <w:rsid w:val="00F5373F"/>
    <w:rsid w:val="00F76167"/>
    <w:rsid w:val="00F80236"/>
    <w:rsid w:val="00F82990"/>
    <w:rsid w:val="00F84364"/>
    <w:rsid w:val="00F853B3"/>
    <w:rsid w:val="00F85D42"/>
    <w:rsid w:val="00F871CB"/>
    <w:rsid w:val="00F90325"/>
    <w:rsid w:val="00FA1251"/>
    <w:rsid w:val="00FA7321"/>
    <w:rsid w:val="00FB6333"/>
    <w:rsid w:val="00FC0A8D"/>
    <w:rsid w:val="00FC3EB0"/>
    <w:rsid w:val="00FC4E7B"/>
    <w:rsid w:val="00FC5636"/>
    <w:rsid w:val="00FC5655"/>
    <w:rsid w:val="00FD5E9E"/>
    <w:rsid w:val="00FE01CA"/>
    <w:rsid w:val="00FE33EA"/>
    <w:rsid w:val="00FE5E69"/>
    <w:rsid w:val="00FF034B"/>
    <w:rsid w:val="00FF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21DC0-ECEF-4C13-B41C-F34A8C4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1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7BCD"/>
  </w:style>
  <w:style w:type="paragraph" w:styleId="Porat">
    <w:name w:val="footer"/>
    <w:basedOn w:val="prastasis"/>
    <w:link w:val="PoratDiagrama"/>
    <w:uiPriority w:val="99"/>
    <w:unhideWhenUsed/>
    <w:rsid w:val="00A17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7BC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6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C6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EA3E1-CB1E-4953-8AEB-83C65E93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24</Pages>
  <Words>36429</Words>
  <Characters>20766</Characters>
  <Application>Microsoft Office Word</Application>
  <DocSecurity>0</DocSecurity>
  <Lines>173</Lines>
  <Paragraphs>114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</dc:creator>
  <cp:keywords/>
  <dc:description/>
  <cp:lastModifiedBy>Rebil</cp:lastModifiedBy>
  <cp:revision>564</cp:revision>
  <cp:lastPrinted>2017-01-10T11:50:00Z</cp:lastPrinted>
  <dcterms:created xsi:type="dcterms:W3CDTF">2016-01-14T11:10:00Z</dcterms:created>
  <dcterms:modified xsi:type="dcterms:W3CDTF">2017-01-11T10:42:00Z</dcterms:modified>
</cp:coreProperties>
</file>